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555B4" w14:textId="77777777" w:rsidR="00012241" w:rsidRDefault="00012241">
      <w:r>
        <w:rPr>
          <w:noProof/>
          <w:lang w:eastAsia="en-CA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26158554" wp14:editId="22A89E11">
                <wp:simplePos x="0" y="0"/>
                <wp:positionH relativeFrom="page">
                  <wp:posOffset>0</wp:posOffset>
                </wp:positionH>
                <wp:positionV relativeFrom="page">
                  <wp:posOffset>219075</wp:posOffset>
                </wp:positionV>
                <wp:extent cx="7672296" cy="9705975"/>
                <wp:effectExtent l="0" t="0" r="5080" b="9525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2296" cy="9705975"/>
                          <a:chOff x="0" y="-9146"/>
                          <a:chExt cx="6876600" cy="9381746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-9146"/>
                            <a:ext cx="914400" cy="9381746"/>
                            <a:chOff x="0" y="-9146"/>
                            <a:chExt cx="914400" cy="9381746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0" y="-9146"/>
                              <a:ext cx="725658" cy="9381490"/>
                              <a:chOff x="-227566" y="-9146"/>
                              <a:chExt cx="725658" cy="938149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-2" y="0"/>
                                <a:ext cx="498094" cy="9372344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-227566" y="-9146"/>
                                <a:ext cx="589064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>
                                  <a:duotone>
                                    <a:prstClr val="black"/>
                                    <a:srgbClr val="FF00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845950" y="674607"/>
                            <a:ext cx="6030650" cy="86979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C91DCE" w14:textId="77777777" w:rsidR="00AE602F" w:rsidRPr="00702B91" w:rsidRDefault="00AE602F" w:rsidP="00AE602F">
                              <w:pPr>
                                <w:pStyle w:val="TOCHeading"/>
                                <w:spacing w:before="120"/>
                                <w:rPr>
                                  <w:rFonts w:ascii="Segoe Script" w:hAnsi="Segoe Script"/>
                                  <w:color w:val="auto"/>
                                  <w:sz w:val="28"/>
                                  <w:szCs w:val="26"/>
                                </w:rPr>
                              </w:pPr>
                              <w:r w:rsidRPr="00AE602F">
                                <w:rPr>
                                  <w:rFonts w:ascii="Segoe Script" w:hAnsi="Segoe Script"/>
                                  <w:b/>
                                  <w:color w:val="auto"/>
                                  <w:sz w:val="28"/>
                                  <w:szCs w:val="26"/>
                                </w:rPr>
                                <w:t xml:space="preserve">          </w:t>
                              </w:r>
                              <w:r w:rsidRPr="00702B91">
                                <w:rPr>
                                  <w:rFonts w:ascii="Segoe Script" w:hAnsi="Segoe Script"/>
                                  <w:color w:val="auto"/>
                                  <w:sz w:val="28"/>
                                  <w:szCs w:val="26"/>
                                </w:rPr>
                                <w:t xml:space="preserve">June                 </w:t>
                              </w:r>
                              <w:r w:rsidR="007A23B2" w:rsidRPr="00702B91">
                                <w:rPr>
                                  <w:rFonts w:ascii="Segoe Script" w:hAnsi="Segoe Script"/>
                                  <w:color w:val="auto"/>
                                  <w:sz w:val="28"/>
                                  <w:szCs w:val="26"/>
                                </w:rPr>
                                <w:t xml:space="preserve">      </w:t>
                              </w:r>
                              <w:r w:rsidRPr="00702B91">
                                <w:rPr>
                                  <w:rFonts w:ascii="Segoe Script" w:hAnsi="Segoe Script"/>
                                  <w:color w:val="auto"/>
                                  <w:sz w:val="28"/>
                                  <w:szCs w:val="26"/>
                                </w:rPr>
                                <w:t>July</w:t>
                              </w:r>
                              <w:r w:rsidR="007A23B2" w:rsidRPr="00702B91">
                                <w:rPr>
                                  <w:rFonts w:ascii="Segoe Script" w:hAnsi="Segoe Script"/>
                                  <w:color w:val="auto"/>
                                  <w:sz w:val="28"/>
                                  <w:szCs w:val="26"/>
                                </w:rPr>
                                <w:t xml:space="preserve">   </w:t>
                              </w:r>
                              <w:r w:rsidRPr="00702B91">
                                <w:rPr>
                                  <w:rFonts w:ascii="Segoe Script" w:hAnsi="Segoe Script"/>
                                  <w:color w:val="auto"/>
                                  <w:sz w:val="28"/>
                                  <w:szCs w:val="26"/>
                                </w:rPr>
                                <w:t xml:space="preserve">              </w:t>
                              </w:r>
                              <w:r w:rsidR="007A23B2" w:rsidRPr="00702B91">
                                <w:rPr>
                                  <w:rFonts w:ascii="Segoe Script" w:hAnsi="Segoe Script"/>
                                  <w:color w:val="auto"/>
                                  <w:sz w:val="28"/>
                                  <w:szCs w:val="26"/>
                                </w:rPr>
                                <w:t xml:space="preserve">   </w:t>
                              </w:r>
                              <w:r w:rsidRPr="00702B91">
                                <w:rPr>
                                  <w:rFonts w:ascii="Segoe Script" w:hAnsi="Segoe Script"/>
                                  <w:color w:val="auto"/>
                                  <w:sz w:val="28"/>
                                  <w:szCs w:val="26"/>
                                </w:rPr>
                                <w:t>August</w:t>
                              </w:r>
                            </w:p>
                            <w:p w14:paraId="6B891012" w14:textId="77777777" w:rsidR="00D41982" w:rsidRPr="00702B91" w:rsidRDefault="00D41982" w:rsidP="00AE602F">
                              <w:pPr>
                                <w:pStyle w:val="TOCHeading"/>
                                <w:spacing w:before="120"/>
                                <w:rPr>
                                  <w:rFonts w:ascii="Segoe Script" w:hAnsi="Segoe Script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</w:rPr>
                                <w:t xml:space="preserve">June 9  </w:t>
                              </w:r>
                              <w:r w:rsidR="00AE602F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</w:rPr>
                                <w:t xml:space="preserve">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</w:rPr>
                                <w:t>__</w:t>
                              </w:r>
                              <w:r w:rsidR="00761E62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</w:rPr>
                                <w:t xml:space="preserve"> Psalm</w:t>
                              </w:r>
                              <w:r w:rsidR="00C66E61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</w:rPr>
                                <w:t>s</w:t>
                              </w:r>
                              <w:r w:rsidR="00761E62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</w:rPr>
                                <w:t xml:space="preserve"> 1&amp;</w:t>
                              </w:r>
                              <w:r w:rsidR="00AE602F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  <w:szCs w:val="22"/>
                                </w:rPr>
                                <w:t xml:space="preserve">2    </w:t>
                              </w:r>
                              <w:r w:rsidR="007A23B2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7A23B2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</w:rPr>
                                <w:t xml:space="preserve">July 1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</w:rPr>
                                <w:t>__</w:t>
                              </w:r>
                              <w:r w:rsidR="007A23B2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</w:rPr>
                                <w:t xml:space="preserve"> Psalms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</w:rPr>
                                <w:t xml:space="preserve"> 41&amp;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</w:rPr>
                                <w:t>42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  <w:szCs w:val="22"/>
                                </w:rPr>
                                <w:t xml:space="preserve">     August 1 __</w:t>
                              </w:r>
                              <w:r w:rsidR="007A23B2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  <w:szCs w:val="22"/>
                                </w:rPr>
                                <w:t xml:space="preserve"> Psalm  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  <w:szCs w:val="22"/>
                                </w:rPr>
                                <w:t>95</w:t>
                              </w:r>
                              <w:r w:rsidR="007A23B2" w:rsidRPr="00702B91">
                                <w:rPr>
                                  <w:rFonts w:ascii="Segoe Script" w:hAnsi="Segoe Script"/>
                                  <w:color w:val="auto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</w:p>
                            <w:p w14:paraId="043A7123" w14:textId="77777777" w:rsidR="00AE602F" w:rsidRPr="00702B91" w:rsidRDefault="00D41982" w:rsidP="00C66E61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10</w:t>
                              </w:r>
                              <w:r w:rsidR="00AE602F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__</w:t>
                              </w:r>
                              <w:r w:rsidR="00761E62" w:rsidRPr="00702B91">
                                <w:rPr>
                                  <w:rFonts w:ascii="Segoe Script" w:hAnsi="Segoe Script"/>
                                </w:rPr>
                                <w:t xml:space="preserve"> Psalm</w:t>
                              </w:r>
                              <w:r w:rsidR="00C66E61" w:rsidRPr="00702B91">
                                <w:rPr>
                                  <w:rFonts w:ascii="Segoe Script" w:hAnsi="Segoe Script"/>
                                </w:rPr>
                                <w:t>s</w:t>
                              </w:r>
                              <w:r w:rsidR="00761E62" w:rsidRPr="00702B91">
                                <w:rPr>
                                  <w:rFonts w:ascii="Segoe Script" w:hAnsi="Segoe Script"/>
                                </w:rPr>
                                <w:t xml:space="preserve"> 3&amp;4</w:t>
                              </w:r>
                              <w:r w:rsidR="00C66E61" w:rsidRPr="00702B91">
                                <w:rPr>
                                  <w:rFonts w:ascii="Segoe Script" w:hAnsi="Segoe Script"/>
                                </w:rPr>
                                <w:t xml:space="preserve">     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 xml:space="preserve">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July 2   __ Psalms 43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>&amp;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44</w:t>
                              </w:r>
                              <w:r w:rsidR="00C66E61" w:rsidRPr="00702B91">
                                <w:rPr>
                                  <w:rFonts w:ascii="Segoe Script" w:hAnsi="Segoe Script"/>
                                </w:rPr>
                                <w:t xml:space="preserve">  </w:t>
                              </w: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August 2 __ Psalm  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>96</w:t>
                              </w:r>
                            </w:p>
                            <w:p w14:paraId="51130316" w14:textId="77777777" w:rsidR="00BA5668" w:rsidRPr="00702B91" w:rsidRDefault="00AE602F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June 11 </w:t>
                              </w:r>
                              <w:r w:rsidR="00BB3A7D" w:rsidRPr="00702B91">
                                <w:rPr>
                                  <w:rFonts w:ascii="Segoe Script" w:hAnsi="Segoe Script"/>
                                </w:rPr>
                                <w:t>__</w:t>
                              </w:r>
                              <w:r w:rsidR="00C66E61" w:rsidRPr="00702B91">
                                <w:rPr>
                                  <w:rFonts w:ascii="Segoe Script" w:hAnsi="Segoe Script"/>
                                </w:rPr>
                                <w:t xml:space="preserve"> Psalms 5&amp;6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</w:t>
                              </w:r>
                              <w:r w:rsidR="00BB3A7D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 xml:space="preserve">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July 3   __ Psalms</w:t>
                              </w:r>
                              <w:r w:rsidR="00BB3A7D" w:rsidRPr="00702B91">
                                <w:rPr>
                                  <w:rFonts w:ascii="Segoe Script" w:hAnsi="Segoe Script"/>
                                </w:rPr>
                                <w:t xml:space="preserve"> 45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>&amp;</w:t>
                              </w:r>
                              <w:r w:rsidR="00BB3A7D" w:rsidRPr="00702B91">
                                <w:rPr>
                                  <w:rFonts w:ascii="Segoe Script" w:hAnsi="Segoe Script"/>
                                </w:rPr>
                                <w:t>46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 3 __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Psalms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>97&amp;98</w:t>
                              </w:r>
                            </w:p>
                            <w:p w14:paraId="616A45BF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12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1F2533" w:rsidRPr="00702B91">
                                <w:rPr>
                                  <w:rFonts w:ascii="Segoe Script" w:hAnsi="Segoe Script"/>
                                </w:rPr>
                                <w:t xml:space="preserve"> 7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&amp;</w:t>
                              </w:r>
                              <w:r w:rsidR="001F2533" w:rsidRPr="00702B91">
                                <w:rPr>
                                  <w:rFonts w:ascii="Segoe Script" w:hAnsi="Segoe Script"/>
                                </w:rPr>
                                <w:t>8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 xml:space="preserve">  </w:t>
                              </w:r>
                              <w:r w:rsidRPr="00702B91">
                                <w:rPr>
                                  <w:rFonts w:ascii="Segoe Script" w:hAnsi="Segoe Script"/>
                                </w:rPr>
                                <w:t>July 4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__ Psalm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47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 xml:space="preserve">     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August 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>4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Psalms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>99&amp;100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</w:t>
                              </w:r>
                            </w:p>
                            <w:p w14:paraId="450299A9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13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9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 xml:space="preserve">  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>July 5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__ Psalm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48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 xml:space="preserve">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August 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>5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Psalms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>101&amp;102</w:t>
                              </w:r>
                            </w:p>
                            <w:p w14:paraId="0FCDCA1B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14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Pr="00702B91">
                                <w:rPr>
                                  <w:rFonts w:ascii="Segoe Script" w:hAnsi="Segoe Script"/>
                                </w:rPr>
                                <w:t>__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Psalm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10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</w:t>
                              </w: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 xml:space="preserve">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July 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>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49&amp;50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 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>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Psalms 103&amp;104</w:t>
                              </w:r>
                            </w:p>
                            <w:p w14:paraId="64CF1BE3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15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 1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>1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&amp;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 xml:space="preserve">12   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>July 7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51&amp;52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 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>7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Psalms 105&amp;106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</w:p>
                            <w:p w14:paraId="786DC880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16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 xml:space="preserve"> 13&amp;14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 xml:space="preserve">   July 8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5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3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>&amp;5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4     August 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>8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  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>107</w:t>
                              </w:r>
                            </w:p>
                            <w:p w14:paraId="26B1CC10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17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 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>1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5&amp;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>1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6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 xml:space="preserve">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July 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>9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55&amp;56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 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>9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  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>108</w:t>
                              </w:r>
                            </w:p>
                            <w:p w14:paraId="0DEE5B81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June 18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__ Psalms 1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>7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&amp;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>18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July 1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>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57&amp;58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 1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>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Psalms 109&amp;110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</w:p>
                            <w:p w14:paraId="0C39279A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19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 xml:space="preserve"> 19&amp;20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 xml:space="preserve">July 11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__ Psalm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59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August 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>1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1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Psalms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111&amp;112</w:t>
                              </w:r>
                            </w:p>
                            <w:p w14:paraId="07B0FA38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20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 xml:space="preserve"> 21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</w:t>
                              </w: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 xml:space="preserve">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July 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 xml:space="preserve">12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__ Psalm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60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August 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>1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Psalms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113&amp;114</w:t>
                              </w:r>
                            </w:p>
                            <w:p w14:paraId="2B7BDD75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June 21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__ Psalm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 xml:space="preserve"> 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2     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 xml:space="preserve">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July 1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3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61&amp;62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 1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3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Psalms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115&amp;116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</w:p>
                            <w:p w14:paraId="49EBA44D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22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 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>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3&amp;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>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4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 xml:space="preserve">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July 14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63&amp;64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14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Psalms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117&amp;118</w:t>
                              </w:r>
                            </w:p>
                            <w:p w14:paraId="700AECCB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23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 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>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5&amp;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>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6 </w:t>
                              </w: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July 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15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65&amp;66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15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119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</w:p>
                            <w:p w14:paraId="6E2B2B3E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24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 xml:space="preserve"> 27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&amp;2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>8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 xml:space="preserve">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July 1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67&amp;68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 1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120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  </w:t>
                              </w:r>
                            </w:p>
                            <w:p w14:paraId="0926E156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25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 xml:space="preserve"> 29&amp;30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 xml:space="preserve">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 xml:space="preserve">July 17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69&amp;70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17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Psalms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121&amp;122</w:t>
                              </w:r>
                            </w:p>
                            <w:p w14:paraId="339F64CD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26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 xml:space="preserve"> 31&amp;32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July 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18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71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August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18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Psalms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123&amp;124</w:t>
                              </w:r>
                            </w:p>
                            <w:p w14:paraId="04EAEE09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27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 xml:space="preserve"> 33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 xml:space="preserve">&amp;34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July 1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9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7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2    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August 1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9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Psalms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125&amp;126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</w:p>
                            <w:p w14:paraId="43BA6F6A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28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 xml:space="preserve"> 3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 xml:space="preserve">5&amp;36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July 2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73&amp;74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 2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Psalms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127&amp;128</w:t>
                              </w:r>
                            </w:p>
                            <w:p w14:paraId="62510C6C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29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 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>3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7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&amp;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>3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8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July 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21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75&amp;76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21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Psalms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129&amp;130</w:t>
                              </w:r>
                            </w:p>
                            <w:p w14:paraId="5A56800C" w14:textId="77777777" w:rsidR="00BA5668" w:rsidRPr="00702B91" w:rsidRDefault="00BB3A7D" w:rsidP="00BA5668">
                              <w:pPr>
                                <w:pStyle w:val="NoSpacing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>June 30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 xml:space="preserve"> 39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&amp;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40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 xml:space="preserve">  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July 22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77&amp;78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22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131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</w:t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ab/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ab/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ab/>
                              </w:r>
                              <w:r w:rsidR="006D695B" w:rsidRPr="00702B91">
                                <w:rPr>
                                  <w:rFonts w:ascii="Segoe Script" w:hAnsi="Segoe Script"/>
                                </w:rPr>
                                <w:tab/>
                                <w:t xml:space="preserve">     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 xml:space="preserve">     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July 2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3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79&amp;80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 2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3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 </w:t>
                              </w:r>
                              <w:r w:rsidR="001F2533" w:rsidRPr="00702B91">
                                <w:rPr>
                                  <w:rFonts w:ascii="Segoe Script" w:hAnsi="Segoe Script"/>
                                </w:rPr>
                                <w:t>132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ab/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ab/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ab/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ab/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</w:t>
                              </w: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</w:t>
                              </w:r>
                              <w:r w:rsidR="00D9393D" w:rsidRPr="00702B91">
                                <w:rPr>
                                  <w:rFonts w:ascii="Segoe Script" w:hAnsi="Segoe Script"/>
                                </w:rPr>
                                <w:t xml:space="preserve">     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July 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 xml:space="preserve">24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81&amp;82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24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Psalms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1F2533" w:rsidRPr="00702B91">
                                <w:rPr>
                                  <w:rFonts w:ascii="Segoe Script" w:hAnsi="Segoe Script"/>
                                </w:rPr>
                                <w:t>133&amp;134</w:t>
                              </w:r>
                            </w:p>
                            <w:p w14:paraId="437B2D04" w14:textId="77777777" w:rsidR="00BA5668" w:rsidRPr="00702B91" w:rsidRDefault="00D9393D" w:rsidP="00D9393D">
                              <w:pPr>
                                <w:pStyle w:val="NoSpacing"/>
                                <w:ind w:left="2160" w:firstLine="720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July 25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83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  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August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25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s</w:t>
                              </w:r>
                              <w:r w:rsidR="001F2533" w:rsidRPr="00702B91">
                                <w:rPr>
                                  <w:rFonts w:ascii="Segoe Script" w:hAnsi="Segoe Script"/>
                                </w:rPr>
                                <w:t xml:space="preserve"> 135&amp;136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</w:p>
                            <w:p w14:paraId="677AD86E" w14:textId="77777777" w:rsidR="00BA5668" w:rsidRPr="00702B91" w:rsidRDefault="00D9393D" w:rsidP="00D9393D">
                              <w:pPr>
                                <w:pStyle w:val="NoSpacing"/>
                                <w:ind w:left="2160" w:firstLine="720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July 2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 xml:space="preserve">6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__ Psalm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8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4     </w:t>
                              </w:r>
                              <w:r w:rsidR="00DE661D"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August 2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s</w:t>
                              </w:r>
                              <w:r w:rsidR="001F2533" w:rsidRPr="00702B91">
                                <w:rPr>
                                  <w:rFonts w:ascii="Segoe Script" w:hAnsi="Segoe Script"/>
                                </w:rPr>
                                <w:t xml:space="preserve"> 137&amp;138</w:t>
                              </w:r>
                            </w:p>
                            <w:p w14:paraId="6ECDD5F7" w14:textId="77777777" w:rsidR="00BA5668" w:rsidRPr="00702B91" w:rsidRDefault="00D9393D" w:rsidP="00D9393D">
                              <w:pPr>
                                <w:pStyle w:val="NoSpacing"/>
                                <w:ind w:left="2160" w:firstLine="720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July 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27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85&amp;86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 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27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s</w:t>
                              </w:r>
                              <w:r w:rsidR="001F2533" w:rsidRPr="00702B91">
                                <w:rPr>
                                  <w:rFonts w:ascii="Segoe Script" w:hAnsi="Segoe Script"/>
                                </w:rPr>
                                <w:t xml:space="preserve"> 139&amp;140</w:t>
                              </w:r>
                            </w:p>
                            <w:p w14:paraId="6996550C" w14:textId="77777777" w:rsidR="00BA5668" w:rsidRPr="00702B91" w:rsidRDefault="00D9393D" w:rsidP="00D9393D">
                              <w:pPr>
                                <w:pStyle w:val="NoSpacing"/>
                                <w:ind w:left="2160" w:firstLine="720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July 28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87&amp;88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28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Psalms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1F2533" w:rsidRPr="00702B91">
                                <w:rPr>
                                  <w:rFonts w:ascii="Segoe Script" w:hAnsi="Segoe Script"/>
                                </w:rPr>
                                <w:t>141&amp;142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</w:p>
                            <w:p w14:paraId="474991FD" w14:textId="77777777" w:rsidR="00BA5668" w:rsidRPr="00702B91" w:rsidRDefault="00D9393D" w:rsidP="00D9393D">
                              <w:pPr>
                                <w:pStyle w:val="NoSpacing"/>
                                <w:ind w:left="2160" w:firstLine="720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July 2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9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89&amp;90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 2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9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 </w:t>
                              </w:r>
                              <w:r w:rsidR="001F2533" w:rsidRPr="00702B91">
                                <w:rPr>
                                  <w:rFonts w:ascii="Segoe Script" w:hAnsi="Segoe Script"/>
                                </w:rPr>
                                <w:t>143&amp;144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</w:p>
                            <w:p w14:paraId="6C726E93" w14:textId="77777777" w:rsidR="00BA5668" w:rsidRPr="00702B91" w:rsidRDefault="00D9393D" w:rsidP="00D9393D">
                              <w:pPr>
                                <w:pStyle w:val="NoSpacing"/>
                                <w:ind w:left="2160" w:firstLine="720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     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>July 3</w:t>
                              </w:r>
                              <w:r w:rsidR="00B52BE2" w:rsidRPr="00702B91">
                                <w:rPr>
                                  <w:rFonts w:ascii="Segoe Script" w:hAnsi="Segoe Script"/>
                                </w:rPr>
                                <w:t>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91&amp;92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    August 3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0</w:t>
                              </w:r>
                              <w:r w:rsidR="00BA5668"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Psalm </w:t>
                              </w:r>
                              <w:r w:rsidR="001F2533" w:rsidRPr="00702B91">
                                <w:rPr>
                                  <w:rFonts w:ascii="Segoe Script" w:hAnsi="Segoe Script"/>
                                </w:rPr>
                                <w:t>145&amp;146</w:t>
                              </w:r>
                            </w:p>
                            <w:p w14:paraId="7D08EB2B" w14:textId="77777777" w:rsidR="00B52BE2" w:rsidRDefault="00B52BE2" w:rsidP="00B52BE2">
                              <w:pPr>
                                <w:pStyle w:val="NoSpacing"/>
                                <w:ind w:left="2160" w:firstLine="720"/>
                                <w:rPr>
                                  <w:rFonts w:ascii="Segoe Script" w:hAnsi="Segoe Script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     July 31 __ Psalms</w:t>
                              </w:r>
                              <w:r w:rsidR="00BF1D3C" w:rsidRPr="00702B91">
                                <w:rPr>
                                  <w:rFonts w:ascii="Segoe Script" w:hAnsi="Segoe Script"/>
                                </w:rPr>
                                <w:t xml:space="preserve"> 93&amp;94</w:t>
                              </w: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    August 3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>1</w:t>
                              </w: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__</w:t>
                              </w:r>
                              <w:r w:rsidR="009E6236" w:rsidRPr="00702B91">
                                <w:rPr>
                                  <w:rFonts w:ascii="Segoe Script" w:hAnsi="Segoe Script"/>
                                </w:rPr>
                                <w:t xml:space="preserve"> Psalms</w:t>
                              </w:r>
                              <w:r w:rsidRPr="00702B91">
                                <w:rPr>
                                  <w:rFonts w:ascii="Segoe Script" w:hAnsi="Segoe Script"/>
                                </w:rPr>
                                <w:t xml:space="preserve"> </w:t>
                              </w:r>
                              <w:r w:rsidR="001F2533" w:rsidRPr="00702B91">
                                <w:rPr>
                                  <w:rFonts w:ascii="Segoe Script" w:hAnsi="Segoe Script"/>
                                </w:rPr>
                                <w:t>147-150</w:t>
                              </w:r>
                            </w:p>
                            <w:p w14:paraId="5A32D4DE" w14:textId="77777777" w:rsidR="002D6506" w:rsidRPr="00702B91" w:rsidRDefault="002D6506" w:rsidP="00B52BE2">
                              <w:pPr>
                                <w:pStyle w:val="NoSpacing"/>
                                <w:ind w:left="2160" w:firstLine="720"/>
                                <w:rPr>
                                  <w:rFonts w:ascii="Segoe Script" w:hAnsi="Segoe Script"/>
                                </w:rPr>
                              </w:pPr>
                            </w:p>
                            <w:p w14:paraId="6B1D396A" w14:textId="77777777" w:rsidR="00BA5668" w:rsidRDefault="002D6506" w:rsidP="00C66E61">
                              <w:pPr>
                                <w:pStyle w:val="NoSpacing"/>
                                <w:rPr>
                                  <w:rFonts w:ascii="Segoe Script" w:hAnsi="Segoe Script"/>
                                  <w:b/>
                                </w:rPr>
                              </w:pPr>
                              <w:r>
                                <w:rPr>
                                  <w:rFonts w:ascii="Segoe Script" w:hAnsi="Segoe Script"/>
                                  <w:b/>
                                </w:rPr>
                                <w:t>Some things to look for in each Psalm</w:t>
                              </w:r>
                              <w:r w:rsidR="003A3F3A">
                                <w:rPr>
                                  <w:rFonts w:ascii="Segoe Script" w:hAnsi="Segoe Script"/>
                                  <w:b/>
                                </w:rPr>
                                <w:t xml:space="preserve"> :</w:t>
                              </w:r>
                            </w:p>
                            <w:p w14:paraId="5B307F82" w14:textId="77777777" w:rsidR="002D6506" w:rsidRPr="002D6506" w:rsidRDefault="002D6506" w:rsidP="00C66E61">
                              <w:pPr>
                                <w:pStyle w:val="NoSpacing"/>
                                <w:rPr>
                                  <w:rFonts w:ascii="Segoe Script" w:hAnsi="Segoe Script"/>
                                  <w:b/>
                                  <w:sz w:val="10"/>
                                </w:rPr>
                              </w:pPr>
                            </w:p>
                            <w:p w14:paraId="6E987C8F" w14:textId="77777777" w:rsidR="00702B91" w:rsidRPr="00702B91" w:rsidRDefault="00702B91" w:rsidP="00702B91">
                              <w:pPr>
                                <w:pStyle w:val="NoSpacing"/>
                                <w:rPr>
                                  <w:rFonts w:ascii="Segoe Script" w:hAnsi="Segoe Script"/>
                                  <w:b/>
                                  <w:sz w:val="20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  <w:b/>
                                  <w:sz w:val="20"/>
                                </w:rPr>
                                <w:t>-The picture of who our God is (His attributes/His character)</w:t>
                              </w:r>
                            </w:p>
                            <w:p w14:paraId="6AEF6E16" w14:textId="77777777" w:rsidR="00702B91" w:rsidRPr="00702B91" w:rsidRDefault="00702B91" w:rsidP="00702B91">
                              <w:pPr>
                                <w:pStyle w:val="NoSpacing"/>
                                <w:rPr>
                                  <w:rFonts w:ascii="Segoe Script" w:hAnsi="Segoe Script"/>
                                  <w:b/>
                                  <w:sz w:val="20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  <w:b/>
                                  <w:sz w:val="20"/>
                                </w:rPr>
                                <w:t>-The powerful truths that we need to ponder (The benefits of being a child of God)</w:t>
                              </w:r>
                            </w:p>
                            <w:p w14:paraId="7E5F30CF" w14:textId="77777777" w:rsidR="00702B91" w:rsidRPr="00702B91" w:rsidRDefault="00702B91" w:rsidP="00702B91">
                              <w:pPr>
                                <w:pStyle w:val="NoSpacing"/>
                                <w:rPr>
                                  <w:rFonts w:ascii="Segoe Script" w:hAnsi="Segoe Script"/>
                                  <w:b/>
                                  <w:sz w:val="20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  <w:b/>
                                  <w:sz w:val="20"/>
                                </w:rPr>
                                <w:t>-The practical ways we can live out what we’ve learned (What attitudes and actions is God wanting you to change?)</w:t>
                              </w:r>
                            </w:p>
                            <w:p w14:paraId="24E067EB" w14:textId="77777777" w:rsidR="00702B91" w:rsidRPr="00702B91" w:rsidRDefault="00702B91" w:rsidP="00702B91">
                              <w:pPr>
                                <w:pStyle w:val="NoSpacing"/>
                                <w:rPr>
                                  <w:rFonts w:ascii="Segoe Script" w:hAnsi="Segoe Script"/>
                                  <w:b/>
                                  <w:sz w:val="20"/>
                                </w:rPr>
                              </w:pPr>
                              <w:r w:rsidRPr="00702B91">
                                <w:rPr>
                                  <w:rFonts w:ascii="Segoe Script" w:hAnsi="Segoe Script"/>
                                  <w:b/>
                                  <w:sz w:val="20"/>
                                </w:rPr>
                                <w:t>-T</w:t>
                              </w:r>
                              <w:r w:rsidR="003A3F3A">
                                <w:rPr>
                                  <w:rFonts w:ascii="Segoe Script" w:hAnsi="Segoe Script"/>
                                  <w:b/>
                                  <w:sz w:val="20"/>
                                </w:rPr>
                                <w:t>he praise and prayers that come</w:t>
                              </w:r>
                              <w:r w:rsidRPr="00702B91">
                                <w:rPr>
                                  <w:rFonts w:ascii="Segoe Script" w:hAnsi="Segoe Script"/>
                                  <w:b/>
                                  <w:sz w:val="20"/>
                                </w:rPr>
                                <w:t xml:space="preserve"> from what you have learned</w:t>
                              </w:r>
                            </w:p>
                            <w:p w14:paraId="4FFF5971" w14:textId="77777777" w:rsidR="00D41982" w:rsidRPr="00AE602F" w:rsidRDefault="00D41982" w:rsidP="00D41982">
                              <w:pPr>
                                <w:pStyle w:val="NoSpacing"/>
                                <w:rPr>
                                  <w:rFonts w:ascii="Segoe Script" w:hAnsi="Segoe Script"/>
                                  <w:b/>
                                </w:rPr>
                              </w:pPr>
                            </w:p>
                            <w:p w14:paraId="1217314D" w14:textId="77777777" w:rsidR="00D41982" w:rsidRPr="00AE602F" w:rsidRDefault="00D41982" w:rsidP="00C66E61">
                              <w:pPr>
                                <w:pStyle w:val="NoSpacing"/>
                                <w:rPr>
                                  <w:rFonts w:ascii="Segoe Script" w:hAnsi="Segoe Script"/>
                                  <w:b/>
                                </w:rPr>
                              </w:pPr>
                            </w:p>
                            <w:p w14:paraId="1ECB0402" w14:textId="77777777" w:rsidR="00D41982" w:rsidRPr="00C66E61" w:rsidRDefault="00D41982" w:rsidP="00C66E61">
                              <w:pPr>
                                <w:pStyle w:val="NoSpacing"/>
                                <w:rPr>
                                  <w:rFonts w:ascii="Segoe Script" w:hAnsi="Segoe Script"/>
                                  <w:b/>
                                  <w:sz w:val="24"/>
                                </w:rPr>
                              </w:pPr>
                            </w:p>
                            <w:p w14:paraId="6D657A92" w14:textId="77777777" w:rsidR="00761E62" w:rsidRDefault="00C66E61" w:rsidP="00D41982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691C1591" w14:textId="77777777" w:rsidR="00761E62" w:rsidRDefault="00761E62" w:rsidP="007A23B2">
                              <w:pPr>
                                <w:ind w:left="-284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0;margin-top:17.25pt;width:604.1pt;height:764.25pt;z-index:251659264;mso-wrap-distance-left:36pt;mso-wrap-distance-right:36pt;mso-position-horizontal-relative:page;mso-position-vertical-relative:page;mso-width-relative:margin" coordorigin=",-91" coordsize="68766,93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">
                <v:group id="Group 180" o:spid="_x0000_s1027" style="position:absolute;top:-91;width:9144;height:93817" coordorigin=",-91" coordsize="9144,93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oup 182" o:spid="_x0000_s1029" style="position:absolute;top:-91;width:7256;height:93814" coordorigin="-2275,-91" coordsize="7256,93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0" style="position:absolute;width:4980;height:93723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e32d91 [3204]" stroked="f" strokeweight="1pt">
                      <v:stroke joinstyle="miter"/>
                      <v:path arrowok="t" o:connecttype="custom" o:connectlocs="0,0;498094,0;334677,5319722;498094,9372344;0,9372344;0,0" o:connectangles="0,0,0,0,0,0"/>
                    </v:shape>
                    <v:rect id="Rectangle 184" o:spid="_x0000_s1031" style="position:absolute;left:-2275;top:-91;width:5889;height:93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MN8QA&#10;AADcAAAADwAAAGRycy9kb3ducmV2LnhtbERPTWvCQBC9F/wPywi91Y1pKSG6ioqFQkFo9OJtzI5J&#10;NDsbshuN/fVdQfA2j/c503lvanGh1lWWFYxHEQji3OqKCwW77ddbAsJ5ZI21ZVJwIwfz2eBliqm2&#10;V/6lS+YLEULYpaig9L5JpXR5SQbdyDbEgTva1qAPsC2kbvEawk0t4yj6lAYrDg0lNrQqKT9nnVGw&#10;j9dxt+nex4dTsvyrdnX2s1/elHod9osJCE+9f4of7m8d5icfcH8mXC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xzDfEAAAA3AAAAA8AAAAAAAAAAAAAAAAAmAIAAGRycy9k&#10;b3ducmV2LnhtbFBLBQYAAAAABAAEAPUAAACJAwAAAAA=&#10;" stroked="f" strokeweight="1pt">
                      <v:fill r:id="rId7" o:title="" recolor="t" rotate="t" type="frame"/>
                      <v:imagedata recolortarget="black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8459;top:6746;width:60307;height:86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AE602F" w:rsidRPr="00702B91" w:rsidRDefault="00AE602F" w:rsidP="00AE602F">
                        <w:pPr>
                          <w:pStyle w:val="TOCHeading"/>
                          <w:spacing w:before="120"/>
                          <w:rPr>
                            <w:rFonts w:ascii="Segoe Script" w:hAnsi="Segoe Script"/>
                            <w:color w:val="auto"/>
                            <w:sz w:val="28"/>
                            <w:szCs w:val="26"/>
                          </w:rPr>
                        </w:pPr>
                        <w:r w:rsidRPr="00AE602F">
                          <w:rPr>
                            <w:rFonts w:ascii="Segoe Script" w:hAnsi="Segoe Script"/>
                            <w:b/>
                            <w:color w:val="auto"/>
                            <w:sz w:val="28"/>
                            <w:szCs w:val="26"/>
                          </w:rPr>
                          <w:t xml:space="preserve">          </w:t>
                        </w:r>
                        <w:r w:rsidRPr="00702B91">
                          <w:rPr>
                            <w:rFonts w:ascii="Segoe Script" w:hAnsi="Segoe Script"/>
                            <w:color w:val="auto"/>
                            <w:sz w:val="28"/>
                            <w:szCs w:val="26"/>
                          </w:rPr>
                          <w:t xml:space="preserve">June                 </w:t>
                        </w:r>
                        <w:r w:rsidR="007A23B2" w:rsidRPr="00702B91">
                          <w:rPr>
                            <w:rFonts w:ascii="Segoe Script" w:hAnsi="Segoe Script"/>
                            <w:color w:val="auto"/>
                            <w:sz w:val="28"/>
                            <w:szCs w:val="26"/>
                          </w:rPr>
                          <w:t xml:space="preserve">      </w:t>
                        </w:r>
                        <w:r w:rsidRPr="00702B91">
                          <w:rPr>
                            <w:rFonts w:ascii="Segoe Script" w:hAnsi="Segoe Script"/>
                            <w:color w:val="auto"/>
                            <w:sz w:val="28"/>
                            <w:szCs w:val="26"/>
                          </w:rPr>
                          <w:t>July</w:t>
                        </w:r>
                        <w:r w:rsidR="007A23B2" w:rsidRPr="00702B91">
                          <w:rPr>
                            <w:rFonts w:ascii="Segoe Script" w:hAnsi="Segoe Script"/>
                            <w:color w:val="auto"/>
                            <w:sz w:val="28"/>
                            <w:szCs w:val="26"/>
                          </w:rPr>
                          <w:t xml:space="preserve">   </w:t>
                        </w:r>
                        <w:r w:rsidRPr="00702B91">
                          <w:rPr>
                            <w:rFonts w:ascii="Segoe Script" w:hAnsi="Segoe Script"/>
                            <w:color w:val="auto"/>
                            <w:sz w:val="28"/>
                            <w:szCs w:val="26"/>
                          </w:rPr>
                          <w:t xml:space="preserve">              </w:t>
                        </w:r>
                        <w:r w:rsidR="007A23B2" w:rsidRPr="00702B91">
                          <w:rPr>
                            <w:rFonts w:ascii="Segoe Script" w:hAnsi="Segoe Script"/>
                            <w:color w:val="auto"/>
                            <w:sz w:val="28"/>
                            <w:szCs w:val="26"/>
                          </w:rPr>
                          <w:t xml:space="preserve">   </w:t>
                        </w:r>
                        <w:r w:rsidRPr="00702B91">
                          <w:rPr>
                            <w:rFonts w:ascii="Segoe Script" w:hAnsi="Segoe Script"/>
                            <w:color w:val="auto"/>
                            <w:sz w:val="28"/>
                            <w:szCs w:val="26"/>
                          </w:rPr>
                          <w:t>August</w:t>
                        </w:r>
                      </w:p>
                      <w:p w:rsidR="00D41982" w:rsidRPr="00702B91" w:rsidRDefault="00D41982" w:rsidP="00AE602F">
                        <w:pPr>
                          <w:pStyle w:val="TOCHeading"/>
                          <w:spacing w:before="120"/>
                          <w:rPr>
                            <w:rFonts w:ascii="Segoe Script" w:hAnsi="Segoe Script"/>
                            <w:color w:val="auto"/>
                            <w:sz w:val="22"/>
                            <w:szCs w:val="22"/>
                          </w:rPr>
                        </w:pPr>
                        <w:r w:rsidRPr="00702B91">
                          <w:rPr>
                            <w:rFonts w:ascii="Segoe Script" w:hAnsi="Segoe Script"/>
                            <w:color w:val="auto"/>
                            <w:sz w:val="22"/>
                          </w:rPr>
                          <w:t xml:space="preserve">June 9  </w:t>
                        </w:r>
                        <w:r w:rsidR="00AE602F" w:rsidRPr="00702B91">
                          <w:rPr>
                            <w:rFonts w:ascii="Segoe Script" w:hAnsi="Segoe Script"/>
                            <w:color w:val="auto"/>
                            <w:sz w:val="22"/>
                          </w:rPr>
                          <w:t xml:space="preserve"> </w:t>
                        </w:r>
                        <w:r w:rsidR="00BA5668" w:rsidRPr="00702B91">
                          <w:rPr>
                            <w:rFonts w:ascii="Segoe Script" w:hAnsi="Segoe Script"/>
                            <w:color w:val="auto"/>
                            <w:sz w:val="22"/>
                          </w:rPr>
                          <w:t>__</w:t>
                        </w:r>
                        <w:r w:rsidR="00761E62" w:rsidRPr="00702B91">
                          <w:rPr>
                            <w:rFonts w:ascii="Segoe Script" w:hAnsi="Segoe Script"/>
                            <w:color w:val="auto"/>
                            <w:sz w:val="22"/>
                          </w:rPr>
                          <w:t xml:space="preserve"> Psalm</w:t>
                        </w:r>
                        <w:r w:rsidR="00C66E61" w:rsidRPr="00702B91">
                          <w:rPr>
                            <w:rFonts w:ascii="Segoe Script" w:hAnsi="Segoe Script"/>
                            <w:color w:val="auto"/>
                            <w:sz w:val="22"/>
                          </w:rPr>
                          <w:t>s</w:t>
                        </w:r>
                        <w:r w:rsidR="00761E62" w:rsidRPr="00702B91">
                          <w:rPr>
                            <w:rFonts w:ascii="Segoe Script" w:hAnsi="Segoe Script"/>
                            <w:color w:val="auto"/>
                            <w:sz w:val="22"/>
                          </w:rPr>
                          <w:t xml:space="preserve"> 1&amp;</w:t>
                        </w:r>
                        <w:r w:rsidR="00AE602F" w:rsidRPr="00702B91">
                          <w:rPr>
                            <w:rFonts w:ascii="Segoe Script" w:hAnsi="Segoe Script"/>
                            <w:color w:val="auto"/>
                            <w:sz w:val="22"/>
                            <w:szCs w:val="22"/>
                          </w:rPr>
                          <w:t xml:space="preserve">2    </w:t>
                        </w:r>
                        <w:r w:rsidR="007A23B2" w:rsidRPr="00702B91">
                          <w:rPr>
                            <w:rFonts w:ascii="Segoe Script" w:hAnsi="Segoe Script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6D695B" w:rsidRPr="00702B91">
                          <w:rPr>
                            <w:rFonts w:ascii="Segoe Script" w:hAnsi="Segoe Script"/>
                            <w:color w:val="auto"/>
                            <w:sz w:val="22"/>
                            <w:szCs w:val="22"/>
                          </w:rPr>
                          <w:t xml:space="preserve">  </w:t>
                        </w:r>
                        <w:r w:rsidR="007A23B2" w:rsidRPr="00702B91">
                          <w:rPr>
                            <w:rFonts w:ascii="Segoe Script" w:hAnsi="Segoe Script"/>
                            <w:color w:val="auto"/>
                            <w:sz w:val="22"/>
                          </w:rPr>
                          <w:t>July 1</w:t>
                        </w:r>
                        <w:r w:rsidR="007A23B2" w:rsidRPr="00702B91">
                          <w:rPr>
                            <w:rFonts w:ascii="Segoe Script" w:hAnsi="Segoe Script"/>
                            <w:color w:val="auto"/>
                            <w:sz w:val="22"/>
                          </w:rPr>
                          <w:t xml:space="preserve">   </w:t>
                        </w:r>
                        <w:r w:rsidR="00BA5668" w:rsidRPr="00702B91">
                          <w:rPr>
                            <w:rFonts w:ascii="Segoe Script" w:hAnsi="Segoe Script"/>
                            <w:color w:val="auto"/>
                            <w:sz w:val="22"/>
                          </w:rPr>
                          <w:t>__</w:t>
                        </w:r>
                        <w:r w:rsidR="007A23B2" w:rsidRPr="00702B91">
                          <w:rPr>
                            <w:rFonts w:ascii="Segoe Script" w:hAnsi="Segoe Script"/>
                            <w:color w:val="auto"/>
                            <w:sz w:val="22"/>
                          </w:rPr>
                          <w:t xml:space="preserve"> Psalms</w:t>
                        </w:r>
                        <w:r w:rsidR="00B52BE2" w:rsidRPr="00702B91">
                          <w:rPr>
                            <w:rFonts w:ascii="Segoe Script" w:hAnsi="Segoe Script"/>
                            <w:color w:val="auto"/>
                            <w:sz w:val="22"/>
                          </w:rPr>
                          <w:t xml:space="preserve"> 41&amp;</w:t>
                        </w:r>
                        <w:r w:rsidR="00BA5668" w:rsidRPr="00702B91">
                          <w:rPr>
                            <w:rFonts w:ascii="Segoe Script" w:hAnsi="Segoe Script"/>
                            <w:color w:val="auto"/>
                            <w:sz w:val="22"/>
                          </w:rPr>
                          <w:t>42</w:t>
                        </w:r>
                        <w:r w:rsidR="00BA5668" w:rsidRPr="00702B91">
                          <w:rPr>
                            <w:rFonts w:ascii="Segoe Script" w:hAnsi="Segoe Script"/>
                            <w:color w:val="auto"/>
                            <w:sz w:val="22"/>
                            <w:szCs w:val="22"/>
                          </w:rPr>
                          <w:t xml:space="preserve">     August 1 __</w:t>
                        </w:r>
                        <w:r w:rsidR="007A23B2" w:rsidRPr="00702B91">
                          <w:rPr>
                            <w:rFonts w:ascii="Segoe Script" w:hAnsi="Segoe Script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="007A23B2" w:rsidRPr="00702B91">
                          <w:rPr>
                            <w:rFonts w:ascii="Segoe Script" w:hAnsi="Segoe Script"/>
                            <w:color w:val="auto"/>
                            <w:sz w:val="22"/>
                            <w:szCs w:val="22"/>
                          </w:rPr>
                          <w:t xml:space="preserve">Psalm  </w:t>
                        </w:r>
                        <w:r w:rsidR="00DE661D" w:rsidRPr="00702B91">
                          <w:rPr>
                            <w:rFonts w:ascii="Segoe Script" w:hAnsi="Segoe Script"/>
                            <w:color w:val="auto"/>
                            <w:sz w:val="22"/>
                            <w:szCs w:val="22"/>
                          </w:rPr>
                          <w:t>95</w:t>
                        </w:r>
                        <w:proofErr w:type="gramEnd"/>
                        <w:r w:rsidR="007A23B2" w:rsidRPr="00702B91">
                          <w:rPr>
                            <w:rFonts w:ascii="Segoe Script" w:hAnsi="Segoe Script"/>
                            <w:color w:val="auto"/>
                            <w:sz w:val="22"/>
                            <w:szCs w:val="22"/>
                          </w:rPr>
                          <w:t xml:space="preserve">    </w:t>
                        </w:r>
                        <w:r w:rsidR="007A23B2" w:rsidRPr="00702B91">
                          <w:rPr>
                            <w:rFonts w:ascii="Segoe Script" w:hAnsi="Segoe Script"/>
                            <w:color w:val="auto"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0AE602F" w:rsidRPr="00702B91" w:rsidRDefault="00D41982" w:rsidP="00C66E61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10</w:t>
                        </w:r>
                        <w:r w:rsidR="00AE602F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__</w:t>
                        </w:r>
                        <w:r w:rsidR="00761E62" w:rsidRPr="00702B91">
                          <w:rPr>
                            <w:rFonts w:ascii="Segoe Script" w:hAnsi="Segoe Script"/>
                          </w:rPr>
                          <w:t xml:space="preserve"> Psalm</w:t>
                        </w:r>
                        <w:r w:rsidR="00C66E61" w:rsidRPr="00702B91">
                          <w:rPr>
                            <w:rFonts w:ascii="Segoe Script" w:hAnsi="Segoe Script"/>
                          </w:rPr>
                          <w:t>s</w:t>
                        </w:r>
                        <w:r w:rsidR="00761E62" w:rsidRPr="00702B91">
                          <w:rPr>
                            <w:rFonts w:ascii="Segoe Script" w:hAnsi="Segoe Script"/>
                          </w:rPr>
                          <w:t xml:space="preserve"> 3&amp;4</w:t>
                        </w:r>
                        <w:r w:rsidR="00C66E61" w:rsidRPr="00702B91">
                          <w:rPr>
                            <w:rFonts w:ascii="Segoe Script" w:hAnsi="Segoe Script"/>
                          </w:rPr>
                          <w:t xml:space="preserve">     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 xml:space="preserve">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July 2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__ Psalms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43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>&amp;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44</w:t>
                        </w:r>
                        <w:r w:rsidR="00C66E61" w:rsidRPr="00702B91">
                          <w:rPr>
                            <w:rFonts w:ascii="Segoe Script" w:hAnsi="Segoe Script"/>
                          </w:rPr>
                          <w:t xml:space="preserve">  </w:t>
                        </w:r>
                        <w:r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August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</w:t>
                        </w:r>
                        <w:proofErr w:type="gramStart"/>
                        <w:r w:rsidR="00BA5668" w:rsidRPr="00702B91">
                          <w:rPr>
                            <w:rFonts w:ascii="Segoe Script" w:hAnsi="Segoe Script"/>
                          </w:rPr>
                          <w:t xml:space="preserve">Psalm  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>96</w:t>
                        </w:r>
                        <w:proofErr w:type="gramEnd"/>
                      </w:p>
                      <w:p w:rsidR="00BA5668" w:rsidRPr="00702B91" w:rsidRDefault="00AE602F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 xml:space="preserve">June 11 </w:t>
                        </w:r>
                        <w:r w:rsidR="00BB3A7D" w:rsidRPr="00702B91">
                          <w:rPr>
                            <w:rFonts w:ascii="Segoe Script" w:hAnsi="Segoe Script"/>
                          </w:rPr>
                          <w:t>__</w:t>
                        </w:r>
                        <w:r w:rsidR="00C66E61" w:rsidRPr="00702B91">
                          <w:rPr>
                            <w:rFonts w:ascii="Segoe Script" w:hAnsi="Segoe Script"/>
                          </w:rPr>
                          <w:t xml:space="preserve"> Psalms</w:t>
                        </w:r>
                        <w:r w:rsidR="00C66E61" w:rsidRPr="00702B91">
                          <w:rPr>
                            <w:rFonts w:ascii="Segoe Script" w:hAnsi="Segoe Script"/>
                          </w:rPr>
                          <w:t xml:space="preserve"> 5&amp;6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</w:t>
                        </w:r>
                        <w:r w:rsidR="00BB3A7D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 xml:space="preserve">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July 3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__ Psalms</w:t>
                        </w:r>
                        <w:r w:rsidR="00BB3A7D" w:rsidRPr="00702B91">
                          <w:rPr>
                            <w:rFonts w:ascii="Segoe Script" w:hAnsi="Segoe Script"/>
                          </w:rPr>
                          <w:t xml:space="preserve"> 45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>&amp;</w:t>
                        </w:r>
                        <w:r w:rsidR="00BB3A7D" w:rsidRPr="00702B91">
                          <w:rPr>
                            <w:rFonts w:ascii="Segoe Script" w:hAnsi="Segoe Script"/>
                          </w:rPr>
                          <w:t>46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3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Psalms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>97&amp;98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12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1F2533" w:rsidRPr="00702B91">
                          <w:rPr>
                            <w:rFonts w:ascii="Segoe Script" w:hAnsi="Segoe Script"/>
                          </w:rPr>
                          <w:t xml:space="preserve"> 7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&amp;</w:t>
                        </w:r>
                        <w:r w:rsidR="001F2533" w:rsidRPr="00702B91">
                          <w:rPr>
                            <w:rFonts w:ascii="Segoe Script" w:hAnsi="Segoe Script"/>
                          </w:rPr>
                          <w:t>8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 xml:space="preserve">  </w:t>
                        </w:r>
                        <w:r w:rsidRPr="00702B91">
                          <w:rPr>
                            <w:rFonts w:ascii="Segoe Script" w:hAnsi="Segoe Script"/>
                          </w:rPr>
                          <w:t>July 4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__ </w:t>
                        </w:r>
                        <w:proofErr w:type="gramStart"/>
                        <w:r w:rsidR="00BA5668" w:rsidRPr="00702B91">
                          <w:rPr>
                            <w:rFonts w:ascii="Segoe Script" w:hAnsi="Segoe Script"/>
                          </w:rPr>
                          <w:t>Psalm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Pr="00702B91">
                          <w:rPr>
                            <w:rFonts w:ascii="Segoe Script" w:hAnsi="Segoe Script"/>
                          </w:rPr>
                          <w:t xml:space="preserve"> 47</w:t>
                        </w:r>
                        <w:proofErr w:type="gramEnd"/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 xml:space="preserve">     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August 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>4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Psalms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>99&amp;100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13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</w:t>
                        </w:r>
                        <w:proofErr w:type="gramStart"/>
                        <w:r w:rsidR="00BA5668" w:rsidRPr="00702B91">
                          <w:rPr>
                            <w:rFonts w:ascii="Segoe Script" w:hAnsi="Segoe Script"/>
                          </w:rPr>
                          <w:t>Psalm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Pr="00702B91">
                          <w:rPr>
                            <w:rFonts w:ascii="Segoe Script" w:hAnsi="Segoe Script"/>
                          </w:rPr>
                          <w:t xml:space="preserve"> 9</w:t>
                        </w:r>
                        <w:proofErr w:type="gramEnd"/>
                        <w:r w:rsidRPr="00702B91">
                          <w:rPr>
                            <w:rFonts w:ascii="Segoe Script" w:hAnsi="Segoe Script"/>
                          </w:rPr>
                          <w:t xml:space="preserve">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 xml:space="preserve">  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>July 5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__ Psalm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48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 xml:space="preserve">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August 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>5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Psalms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>101&amp;102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14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Pr="00702B91">
                          <w:rPr>
                            <w:rFonts w:ascii="Segoe Script" w:hAnsi="Segoe Script"/>
                          </w:rPr>
                          <w:t>__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proofErr w:type="gramStart"/>
                        <w:r w:rsidR="00BA5668" w:rsidRPr="00702B91">
                          <w:rPr>
                            <w:rFonts w:ascii="Segoe Script" w:hAnsi="Segoe Script"/>
                          </w:rPr>
                          <w:t>Psalm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Pr="00702B91">
                          <w:rPr>
                            <w:rFonts w:ascii="Segoe Script" w:hAnsi="Segoe Script"/>
                          </w:rPr>
                          <w:t xml:space="preserve"> 10</w:t>
                        </w:r>
                        <w:proofErr w:type="gramEnd"/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</w:t>
                        </w:r>
                        <w:r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 xml:space="preserve">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July 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>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49&amp;50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 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>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Psalms 103&amp;104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15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 1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>1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&amp;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 xml:space="preserve">12   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>July 7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51&amp;52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 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>7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Psalms 105&amp;106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16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 xml:space="preserve"> 13&amp;14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 xml:space="preserve">   July 8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5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3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>&amp;5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4     August 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>8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</w:t>
                        </w:r>
                        <w:proofErr w:type="gramStart"/>
                        <w:r w:rsidR="00BA5668" w:rsidRPr="00702B91">
                          <w:rPr>
                            <w:rFonts w:ascii="Segoe Script" w:hAnsi="Segoe Script"/>
                          </w:rPr>
                          <w:t xml:space="preserve">Psalm  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>107</w:t>
                        </w:r>
                        <w:proofErr w:type="gramEnd"/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17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 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>1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5&amp;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>1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6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 xml:space="preserve">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July 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>9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55&amp;56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 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>9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</w:t>
                        </w:r>
                        <w:proofErr w:type="gramStart"/>
                        <w:r w:rsidR="00BA5668" w:rsidRPr="00702B91">
                          <w:rPr>
                            <w:rFonts w:ascii="Segoe Script" w:hAnsi="Segoe Script"/>
                          </w:rPr>
                          <w:t xml:space="preserve">Psalm  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>108</w:t>
                        </w:r>
                        <w:proofErr w:type="gramEnd"/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 xml:space="preserve">June 18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__ Psalms 1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>7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&amp;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>18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July 1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>0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57&amp;58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 1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>0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Psalms 109&amp;110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19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 xml:space="preserve"> 19&amp;20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 xml:space="preserve">July 11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__ </w:t>
                        </w:r>
                        <w:proofErr w:type="gramStart"/>
                        <w:r w:rsidR="00BA5668" w:rsidRPr="00702B91">
                          <w:rPr>
                            <w:rFonts w:ascii="Segoe Script" w:hAnsi="Segoe Script"/>
                          </w:rPr>
                          <w:t>Psalm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59</w:t>
                        </w:r>
                        <w:proofErr w:type="gramEnd"/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August 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>1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1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Psalms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111&amp;112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20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</w:t>
                        </w:r>
                        <w:proofErr w:type="gramStart"/>
                        <w:r w:rsidR="00BA5668" w:rsidRPr="00702B91">
                          <w:rPr>
                            <w:rFonts w:ascii="Segoe Script" w:hAnsi="Segoe Script"/>
                          </w:rPr>
                          <w:t>Psalm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 xml:space="preserve"> 21</w:t>
                        </w:r>
                        <w:proofErr w:type="gramEnd"/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</w:t>
                        </w:r>
                        <w:r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 xml:space="preserve">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July 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 xml:space="preserve">12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__ Psalm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60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August 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>1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Psalms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113&amp;114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 xml:space="preserve">June 21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__ </w:t>
                        </w:r>
                        <w:proofErr w:type="gramStart"/>
                        <w:r w:rsidR="00BA5668" w:rsidRPr="00702B91">
                          <w:rPr>
                            <w:rFonts w:ascii="Segoe Script" w:hAnsi="Segoe Script"/>
                          </w:rPr>
                          <w:t>Psalm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 xml:space="preserve"> 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2</w:t>
                        </w:r>
                        <w:proofErr w:type="gramEnd"/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 xml:space="preserve">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July 1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3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61&amp;62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 1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3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Psalms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115&amp;116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22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 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>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3&amp;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>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4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 xml:space="preserve">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July 14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63&amp;64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14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Psalms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117&amp;118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23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 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>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5&amp;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>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6 </w:t>
                        </w:r>
                        <w:r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July 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15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65&amp;66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15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119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24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 xml:space="preserve"> 27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&amp;2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>8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 xml:space="preserve">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July 1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67&amp;68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 1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120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  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25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 xml:space="preserve"> 29&amp;30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 xml:space="preserve">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 xml:space="preserve">July 17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69&amp;70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17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Psalms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121&amp;122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26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 xml:space="preserve"> 31&amp;32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July 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18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</w:t>
                        </w:r>
                        <w:proofErr w:type="gramStart"/>
                        <w:r w:rsidR="00BA5668" w:rsidRPr="00702B91">
                          <w:rPr>
                            <w:rFonts w:ascii="Segoe Script" w:hAnsi="Segoe Script"/>
                          </w:rPr>
                          <w:t>Psalm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71</w:t>
                        </w:r>
                        <w:proofErr w:type="gramEnd"/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August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18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Psalms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123&amp;124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27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 xml:space="preserve"> 33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 xml:space="preserve">&amp;34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July 1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9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</w:t>
                        </w:r>
                        <w:proofErr w:type="gramStart"/>
                        <w:r w:rsidR="00BA5668" w:rsidRPr="00702B91">
                          <w:rPr>
                            <w:rFonts w:ascii="Segoe Script" w:hAnsi="Segoe Script"/>
                          </w:rPr>
                          <w:t>Psalm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7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2</w:t>
                        </w:r>
                        <w:proofErr w:type="gramEnd"/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August 1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9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Psalms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125&amp;126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28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 xml:space="preserve"> 3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 xml:space="preserve">5&amp;36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July 2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0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73&amp;74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 2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0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Psalms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127&amp;128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29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 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>3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7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&amp;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>3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8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July 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21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75&amp;76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21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Psalms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129&amp;130</w:t>
                        </w:r>
                      </w:p>
                      <w:p w:rsidR="00BA5668" w:rsidRPr="00702B91" w:rsidRDefault="00BB3A7D" w:rsidP="00BA5668">
                        <w:pPr>
                          <w:pStyle w:val="NoSpacing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>June 30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 xml:space="preserve"> 39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&amp;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40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 xml:space="preserve">  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July 22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77&amp;78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22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131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</w:t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ab/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ab/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ab/>
                        </w:r>
                        <w:r w:rsidR="006D695B" w:rsidRPr="00702B91">
                          <w:rPr>
                            <w:rFonts w:ascii="Segoe Script" w:hAnsi="Segoe Script"/>
                          </w:rPr>
                          <w:tab/>
                          <w:t xml:space="preserve">     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 xml:space="preserve">     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July 2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3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79&amp;80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 2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3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 </w:t>
                        </w:r>
                        <w:r w:rsidR="001F2533" w:rsidRPr="00702B91">
                          <w:rPr>
                            <w:rFonts w:ascii="Segoe Script" w:hAnsi="Segoe Script"/>
                          </w:rPr>
                          <w:t>132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ab/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ab/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ab/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ab/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</w:t>
                        </w:r>
                        <w:r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</w:t>
                        </w:r>
                        <w:r w:rsidR="00D9393D" w:rsidRPr="00702B91">
                          <w:rPr>
                            <w:rFonts w:ascii="Segoe Script" w:hAnsi="Segoe Script"/>
                          </w:rPr>
                          <w:t xml:space="preserve">     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July 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 xml:space="preserve">24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81&amp;82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24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Psalms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1F2533" w:rsidRPr="00702B91">
                          <w:rPr>
                            <w:rFonts w:ascii="Segoe Script" w:hAnsi="Segoe Script"/>
                          </w:rPr>
                          <w:t>133&amp;134</w:t>
                        </w:r>
                      </w:p>
                      <w:p w:rsidR="00BA5668" w:rsidRPr="00702B91" w:rsidRDefault="00D9393D" w:rsidP="00D9393D">
                        <w:pPr>
                          <w:pStyle w:val="NoSpacing"/>
                          <w:ind w:left="2160" w:firstLine="720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July 25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</w:t>
                        </w:r>
                        <w:proofErr w:type="gramStart"/>
                        <w:r w:rsidR="00BA5668" w:rsidRPr="00702B91">
                          <w:rPr>
                            <w:rFonts w:ascii="Segoe Script" w:hAnsi="Segoe Script"/>
                          </w:rPr>
                          <w:t>Psalm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83</w:t>
                        </w:r>
                        <w:proofErr w:type="gramEnd"/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  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August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25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s</w:t>
                        </w:r>
                        <w:r w:rsidR="001F2533" w:rsidRPr="00702B91">
                          <w:rPr>
                            <w:rFonts w:ascii="Segoe Script" w:hAnsi="Segoe Script"/>
                          </w:rPr>
                          <w:t xml:space="preserve"> 135&amp;136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</w:p>
                      <w:p w:rsidR="00BA5668" w:rsidRPr="00702B91" w:rsidRDefault="00D9393D" w:rsidP="00D9393D">
                        <w:pPr>
                          <w:pStyle w:val="NoSpacing"/>
                          <w:ind w:left="2160" w:firstLine="720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July 2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 xml:space="preserve">6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__ </w:t>
                        </w:r>
                        <w:proofErr w:type="gramStart"/>
                        <w:r w:rsidR="00BA5668" w:rsidRPr="00702B91">
                          <w:rPr>
                            <w:rFonts w:ascii="Segoe Script" w:hAnsi="Segoe Script"/>
                          </w:rPr>
                          <w:t>Psalm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8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4</w:t>
                        </w:r>
                        <w:proofErr w:type="gramEnd"/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</w:t>
                        </w:r>
                        <w:r w:rsidR="00DE661D"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August 2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s</w:t>
                        </w:r>
                        <w:r w:rsidR="001F2533" w:rsidRPr="00702B91">
                          <w:rPr>
                            <w:rFonts w:ascii="Segoe Script" w:hAnsi="Segoe Script"/>
                          </w:rPr>
                          <w:t xml:space="preserve"> 137&amp;138</w:t>
                        </w:r>
                      </w:p>
                      <w:p w:rsidR="00BA5668" w:rsidRPr="00702B91" w:rsidRDefault="00D9393D" w:rsidP="00D9393D">
                        <w:pPr>
                          <w:pStyle w:val="NoSpacing"/>
                          <w:ind w:left="2160" w:firstLine="720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July 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27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85&amp;86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 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27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s</w:t>
                        </w:r>
                        <w:r w:rsidR="001F2533" w:rsidRPr="00702B91">
                          <w:rPr>
                            <w:rFonts w:ascii="Segoe Script" w:hAnsi="Segoe Script"/>
                          </w:rPr>
                          <w:t xml:space="preserve"> 139&amp;140</w:t>
                        </w:r>
                      </w:p>
                      <w:p w:rsidR="00BA5668" w:rsidRPr="00702B91" w:rsidRDefault="00D9393D" w:rsidP="00D9393D">
                        <w:pPr>
                          <w:pStyle w:val="NoSpacing"/>
                          <w:ind w:left="2160" w:firstLine="720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July 28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87&amp;88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28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Psalms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1F2533" w:rsidRPr="00702B91">
                          <w:rPr>
                            <w:rFonts w:ascii="Segoe Script" w:hAnsi="Segoe Script"/>
                          </w:rPr>
                          <w:t>141&amp;142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</w:p>
                      <w:p w:rsidR="00BA5668" w:rsidRPr="00702B91" w:rsidRDefault="00D9393D" w:rsidP="00D9393D">
                        <w:pPr>
                          <w:pStyle w:val="NoSpacing"/>
                          <w:ind w:left="2160" w:firstLine="720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July 2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9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89&amp;90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 2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9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 </w:t>
                        </w:r>
                        <w:r w:rsidR="001F2533" w:rsidRPr="00702B91">
                          <w:rPr>
                            <w:rFonts w:ascii="Segoe Script" w:hAnsi="Segoe Script"/>
                          </w:rPr>
                          <w:t>143&amp;144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</w:p>
                      <w:p w:rsidR="00BA5668" w:rsidRPr="00702B91" w:rsidRDefault="00D9393D" w:rsidP="00D9393D">
                        <w:pPr>
                          <w:pStyle w:val="NoSpacing"/>
                          <w:ind w:left="2160" w:firstLine="720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 xml:space="preserve">      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>July 3</w:t>
                        </w:r>
                        <w:r w:rsidR="00B52BE2" w:rsidRPr="00702B91">
                          <w:rPr>
                            <w:rFonts w:ascii="Segoe Script" w:hAnsi="Segoe Script"/>
                          </w:rPr>
                          <w:t>0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91&amp;92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    August 3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0</w:t>
                        </w:r>
                        <w:r w:rsidR="00BA5668"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Psalm </w:t>
                        </w:r>
                        <w:r w:rsidR="001F2533" w:rsidRPr="00702B91">
                          <w:rPr>
                            <w:rFonts w:ascii="Segoe Script" w:hAnsi="Segoe Script"/>
                          </w:rPr>
                          <w:t>145&amp;146</w:t>
                        </w:r>
                      </w:p>
                      <w:p w:rsidR="00B52BE2" w:rsidRDefault="00B52BE2" w:rsidP="00B52BE2">
                        <w:pPr>
                          <w:pStyle w:val="NoSpacing"/>
                          <w:ind w:left="2160" w:firstLine="720"/>
                          <w:rPr>
                            <w:rFonts w:ascii="Segoe Script" w:hAnsi="Segoe Script"/>
                          </w:rPr>
                        </w:pPr>
                        <w:r w:rsidRPr="00702B91">
                          <w:rPr>
                            <w:rFonts w:ascii="Segoe Script" w:hAnsi="Segoe Script"/>
                          </w:rPr>
                          <w:t xml:space="preserve">      July 3</w:t>
                        </w:r>
                        <w:r w:rsidRPr="00702B91">
                          <w:rPr>
                            <w:rFonts w:ascii="Segoe Script" w:hAnsi="Segoe Script"/>
                          </w:rPr>
                          <w:t>1</w:t>
                        </w:r>
                        <w:r w:rsidRPr="00702B91">
                          <w:rPr>
                            <w:rFonts w:ascii="Segoe Script" w:hAnsi="Segoe Script"/>
                          </w:rPr>
                          <w:t xml:space="preserve"> __ Psalms</w:t>
                        </w:r>
                        <w:r w:rsidR="00BF1D3C" w:rsidRPr="00702B91">
                          <w:rPr>
                            <w:rFonts w:ascii="Segoe Script" w:hAnsi="Segoe Script"/>
                          </w:rPr>
                          <w:t xml:space="preserve"> 93&amp;94</w:t>
                        </w:r>
                        <w:r w:rsidRPr="00702B91">
                          <w:rPr>
                            <w:rFonts w:ascii="Segoe Script" w:hAnsi="Segoe Script"/>
                          </w:rPr>
                          <w:t xml:space="preserve">     August 3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>1</w:t>
                        </w:r>
                        <w:r w:rsidRPr="00702B91">
                          <w:rPr>
                            <w:rFonts w:ascii="Segoe Script" w:hAnsi="Segoe Script"/>
                          </w:rPr>
                          <w:t xml:space="preserve"> __</w:t>
                        </w:r>
                        <w:r w:rsidR="009E6236" w:rsidRPr="00702B91">
                          <w:rPr>
                            <w:rFonts w:ascii="Segoe Script" w:hAnsi="Segoe Script"/>
                          </w:rPr>
                          <w:t xml:space="preserve"> Psalms</w:t>
                        </w:r>
                        <w:r w:rsidRPr="00702B91">
                          <w:rPr>
                            <w:rFonts w:ascii="Segoe Script" w:hAnsi="Segoe Script"/>
                          </w:rPr>
                          <w:t xml:space="preserve"> </w:t>
                        </w:r>
                        <w:r w:rsidR="001F2533" w:rsidRPr="00702B91">
                          <w:rPr>
                            <w:rFonts w:ascii="Segoe Script" w:hAnsi="Segoe Script"/>
                          </w:rPr>
                          <w:t>147-150</w:t>
                        </w:r>
                      </w:p>
                      <w:p w:rsidR="002D6506" w:rsidRPr="00702B91" w:rsidRDefault="002D6506" w:rsidP="00B52BE2">
                        <w:pPr>
                          <w:pStyle w:val="NoSpacing"/>
                          <w:ind w:left="2160" w:firstLine="720"/>
                          <w:rPr>
                            <w:rFonts w:ascii="Segoe Script" w:hAnsi="Segoe Script"/>
                          </w:rPr>
                        </w:pPr>
                      </w:p>
                      <w:p w:rsidR="00BA5668" w:rsidRDefault="002D6506" w:rsidP="00C66E61">
                        <w:pPr>
                          <w:pStyle w:val="NoSpacing"/>
                          <w:rPr>
                            <w:rFonts w:ascii="Segoe Script" w:hAnsi="Segoe Script"/>
                            <w:b/>
                          </w:rPr>
                        </w:pPr>
                        <w:r>
                          <w:rPr>
                            <w:rFonts w:ascii="Segoe Script" w:hAnsi="Segoe Script"/>
                            <w:b/>
                          </w:rPr>
                          <w:t xml:space="preserve">Some things to look for in each </w:t>
                        </w:r>
                        <w:proofErr w:type="gramStart"/>
                        <w:r>
                          <w:rPr>
                            <w:rFonts w:ascii="Segoe Script" w:hAnsi="Segoe Script"/>
                            <w:b/>
                          </w:rPr>
                          <w:t>Psalm</w:t>
                        </w:r>
                        <w:r w:rsidR="003A3F3A">
                          <w:rPr>
                            <w:rFonts w:ascii="Segoe Script" w:hAnsi="Segoe Script"/>
                            <w:b/>
                          </w:rPr>
                          <w:t xml:space="preserve"> :</w:t>
                        </w:r>
                        <w:proofErr w:type="gramEnd"/>
                      </w:p>
                      <w:p w:rsidR="002D6506" w:rsidRPr="002D6506" w:rsidRDefault="002D6506" w:rsidP="00C66E61">
                        <w:pPr>
                          <w:pStyle w:val="NoSpacing"/>
                          <w:rPr>
                            <w:rFonts w:ascii="Segoe Script" w:hAnsi="Segoe Script"/>
                            <w:b/>
                            <w:sz w:val="10"/>
                          </w:rPr>
                        </w:pPr>
                      </w:p>
                      <w:p w:rsidR="00702B91" w:rsidRPr="00702B91" w:rsidRDefault="00702B91" w:rsidP="00702B91">
                        <w:pPr>
                          <w:pStyle w:val="NoSpacing"/>
                          <w:rPr>
                            <w:rFonts w:ascii="Segoe Script" w:hAnsi="Segoe Script"/>
                            <w:b/>
                            <w:sz w:val="20"/>
                          </w:rPr>
                        </w:pPr>
                        <w:r w:rsidRPr="00702B91">
                          <w:rPr>
                            <w:rFonts w:ascii="Segoe Script" w:hAnsi="Segoe Script"/>
                            <w:b/>
                            <w:sz w:val="20"/>
                          </w:rPr>
                          <w:t>-The picture of who our God is (His attributes/His character)</w:t>
                        </w:r>
                      </w:p>
                      <w:p w:rsidR="00702B91" w:rsidRPr="00702B91" w:rsidRDefault="00702B91" w:rsidP="00702B91">
                        <w:pPr>
                          <w:pStyle w:val="NoSpacing"/>
                          <w:rPr>
                            <w:rFonts w:ascii="Segoe Script" w:hAnsi="Segoe Script"/>
                            <w:b/>
                            <w:sz w:val="20"/>
                          </w:rPr>
                        </w:pPr>
                        <w:r w:rsidRPr="00702B91">
                          <w:rPr>
                            <w:rFonts w:ascii="Segoe Script" w:hAnsi="Segoe Script"/>
                            <w:b/>
                            <w:sz w:val="20"/>
                          </w:rPr>
                          <w:t>-The powerful truths that we need to ponder (The benefits of being a child of God)</w:t>
                        </w:r>
                      </w:p>
                      <w:p w:rsidR="00702B91" w:rsidRPr="00702B91" w:rsidRDefault="00702B91" w:rsidP="00702B91">
                        <w:pPr>
                          <w:pStyle w:val="NoSpacing"/>
                          <w:rPr>
                            <w:rFonts w:ascii="Segoe Script" w:hAnsi="Segoe Script"/>
                            <w:b/>
                            <w:sz w:val="20"/>
                          </w:rPr>
                        </w:pPr>
                        <w:r w:rsidRPr="00702B91">
                          <w:rPr>
                            <w:rFonts w:ascii="Segoe Script" w:hAnsi="Segoe Script"/>
                            <w:b/>
                            <w:sz w:val="20"/>
                          </w:rPr>
                          <w:t>-The practical ways we can live out what we’ve learned (What attitudes and actions is God wanting you to change?)</w:t>
                        </w:r>
                      </w:p>
                      <w:p w:rsidR="00702B91" w:rsidRPr="00702B91" w:rsidRDefault="00702B91" w:rsidP="00702B91">
                        <w:pPr>
                          <w:pStyle w:val="NoSpacing"/>
                          <w:rPr>
                            <w:rFonts w:ascii="Segoe Script" w:hAnsi="Segoe Script"/>
                            <w:b/>
                            <w:sz w:val="20"/>
                          </w:rPr>
                        </w:pPr>
                        <w:r w:rsidRPr="00702B91">
                          <w:rPr>
                            <w:rFonts w:ascii="Segoe Script" w:hAnsi="Segoe Script"/>
                            <w:b/>
                            <w:sz w:val="20"/>
                          </w:rPr>
                          <w:t>-T</w:t>
                        </w:r>
                        <w:r w:rsidR="003A3F3A">
                          <w:rPr>
                            <w:rFonts w:ascii="Segoe Script" w:hAnsi="Segoe Script"/>
                            <w:b/>
                            <w:sz w:val="20"/>
                          </w:rPr>
                          <w:t>he praise and prayers that come</w:t>
                        </w:r>
                        <w:bookmarkStart w:id="1" w:name="_GoBack"/>
                        <w:bookmarkEnd w:id="1"/>
                        <w:r w:rsidRPr="00702B91">
                          <w:rPr>
                            <w:rFonts w:ascii="Segoe Script" w:hAnsi="Segoe Script"/>
                            <w:b/>
                            <w:sz w:val="20"/>
                          </w:rPr>
                          <w:t xml:space="preserve"> from what you have learned</w:t>
                        </w:r>
                      </w:p>
                      <w:p w:rsidR="00D41982" w:rsidRPr="00AE602F" w:rsidRDefault="00D41982" w:rsidP="00D41982">
                        <w:pPr>
                          <w:pStyle w:val="NoSpacing"/>
                          <w:rPr>
                            <w:rFonts w:ascii="Segoe Script" w:hAnsi="Segoe Script"/>
                            <w:b/>
                          </w:rPr>
                        </w:pPr>
                      </w:p>
                      <w:p w:rsidR="00D41982" w:rsidRPr="00AE602F" w:rsidRDefault="00D41982" w:rsidP="00C66E61">
                        <w:pPr>
                          <w:pStyle w:val="NoSpacing"/>
                          <w:rPr>
                            <w:rFonts w:ascii="Segoe Script" w:hAnsi="Segoe Script"/>
                            <w:b/>
                          </w:rPr>
                        </w:pPr>
                      </w:p>
                      <w:p w:rsidR="00D41982" w:rsidRPr="00C66E61" w:rsidRDefault="00D41982" w:rsidP="00C66E61">
                        <w:pPr>
                          <w:pStyle w:val="NoSpacing"/>
                          <w:rPr>
                            <w:rFonts w:ascii="Segoe Script" w:hAnsi="Segoe Script"/>
                            <w:b/>
                            <w:sz w:val="24"/>
                          </w:rPr>
                        </w:pPr>
                      </w:p>
                      <w:p w:rsidR="00761E62" w:rsidRDefault="00C66E61" w:rsidP="00D41982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ab/>
                        </w:r>
                      </w:p>
                      <w:p w:rsidR="00761E62" w:rsidRDefault="00761E62" w:rsidP="007A23B2">
                        <w:pPr>
                          <w:ind w:left="-284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012241" w:rsidSect="007A23B2">
      <w:headerReference w:type="default" r:id="rId8"/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E052A" w14:textId="77777777" w:rsidR="00FF1335" w:rsidRDefault="00FF1335" w:rsidP="00761E62">
      <w:pPr>
        <w:spacing w:after="0" w:line="240" w:lineRule="auto"/>
      </w:pPr>
      <w:r>
        <w:separator/>
      </w:r>
    </w:p>
  </w:endnote>
  <w:endnote w:type="continuationSeparator" w:id="0">
    <w:p w14:paraId="2C648405" w14:textId="77777777" w:rsidR="00FF1335" w:rsidRDefault="00FF1335" w:rsidP="0076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5047" w14:textId="77777777" w:rsidR="00FF1335" w:rsidRDefault="00FF1335" w:rsidP="00761E62">
      <w:pPr>
        <w:spacing w:after="0" w:line="240" w:lineRule="auto"/>
      </w:pPr>
      <w:r>
        <w:separator/>
      </w:r>
    </w:p>
  </w:footnote>
  <w:footnote w:type="continuationSeparator" w:id="0">
    <w:p w14:paraId="795F96E5" w14:textId="77777777" w:rsidR="00FF1335" w:rsidRDefault="00FF1335" w:rsidP="0076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F1073" w14:textId="77777777" w:rsidR="00761E62" w:rsidRPr="00761E62" w:rsidRDefault="00BA5668" w:rsidP="00BA5668">
    <w:pPr>
      <w:pStyle w:val="Header"/>
      <w:jc w:val="center"/>
      <w:rPr>
        <w:rFonts w:ascii="Segoe Script" w:hAnsi="Segoe Script"/>
        <w:b/>
        <w:color w:val="FF33CC"/>
        <w:sz w:val="36"/>
      </w:rPr>
    </w:pPr>
    <w:r>
      <w:rPr>
        <w:rFonts w:ascii="Segoe Script" w:hAnsi="Segoe Script"/>
        <w:b/>
        <w:color w:val="FF33CC"/>
        <w:sz w:val="36"/>
      </w:rPr>
      <w:t xml:space="preserve">    Summer Psalm Selections </w:t>
    </w:r>
    <w:r w:rsidR="00761E62" w:rsidRPr="00761E62">
      <w:rPr>
        <w:rFonts w:ascii="Segoe Script" w:hAnsi="Segoe Script"/>
        <w:b/>
        <w:color w:val="FF33CC"/>
        <w:sz w:val="36"/>
      </w:rPr>
      <w:t>Reading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41"/>
    <w:rsid w:val="00012241"/>
    <w:rsid w:val="000D7454"/>
    <w:rsid w:val="00111002"/>
    <w:rsid w:val="001F2533"/>
    <w:rsid w:val="002D6506"/>
    <w:rsid w:val="003A3F3A"/>
    <w:rsid w:val="006D695B"/>
    <w:rsid w:val="00702B91"/>
    <w:rsid w:val="00761E62"/>
    <w:rsid w:val="007A23B2"/>
    <w:rsid w:val="009E6236"/>
    <w:rsid w:val="00A74339"/>
    <w:rsid w:val="00AE602F"/>
    <w:rsid w:val="00B52BE2"/>
    <w:rsid w:val="00BA5668"/>
    <w:rsid w:val="00BB3A7D"/>
    <w:rsid w:val="00BF1D3C"/>
    <w:rsid w:val="00C66E61"/>
    <w:rsid w:val="00D41982"/>
    <w:rsid w:val="00D9393D"/>
    <w:rsid w:val="00DE661D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0023"/>
  <w15:chartTrackingRefBased/>
  <w15:docId w15:val="{B967962B-45F0-4477-B6C7-D96944C1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241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2241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E62"/>
  </w:style>
  <w:style w:type="paragraph" w:styleId="Footer">
    <w:name w:val="footer"/>
    <w:basedOn w:val="Normal"/>
    <w:link w:val="FooterChar"/>
    <w:uiPriority w:val="99"/>
    <w:unhideWhenUsed/>
    <w:rsid w:val="0076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E62"/>
  </w:style>
  <w:style w:type="paragraph" w:styleId="NoSpacing">
    <w:name w:val="No Spacing"/>
    <w:uiPriority w:val="1"/>
    <w:qFormat/>
    <w:rsid w:val="00C66E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Champ</dc:creator>
  <cp:keywords/>
  <dc:description/>
  <cp:lastModifiedBy>Fraser River Tackle Supply</cp:lastModifiedBy>
  <cp:revision>2</cp:revision>
  <cp:lastPrinted>2020-06-08T20:27:00Z</cp:lastPrinted>
  <dcterms:created xsi:type="dcterms:W3CDTF">2020-06-28T00:09:00Z</dcterms:created>
  <dcterms:modified xsi:type="dcterms:W3CDTF">2020-06-28T00:09:00Z</dcterms:modified>
</cp:coreProperties>
</file>