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80BE" w14:textId="77777777" w:rsidR="00F5062E" w:rsidRDefault="00F5062E" w:rsidP="00F5062E">
      <w:pPr>
        <w:rPr>
          <w:lang w:val="en-US"/>
        </w:rPr>
      </w:pPr>
      <w:r w:rsidRPr="00AE7085">
        <w:rPr>
          <w:i/>
          <w:iCs/>
          <w:lang w:val="en-US"/>
        </w:rPr>
        <w:t>THE PRACTICE of GODLINESS</w:t>
      </w:r>
      <w:r>
        <w:rPr>
          <w:lang w:val="en-US"/>
        </w:rPr>
        <w:t xml:space="preserve"> by Jerry Bridges</w:t>
      </w:r>
    </w:p>
    <w:p w14:paraId="36FC8A55" w14:textId="7826DBFA" w:rsidR="002C1FB2" w:rsidRPr="00A927AD" w:rsidRDefault="00F5062E" w:rsidP="00F5062E">
      <w:pPr>
        <w:rPr>
          <w:b/>
          <w:bCs/>
          <w:lang w:val="en-US"/>
        </w:rPr>
      </w:pPr>
      <w:r w:rsidRPr="00AE7085">
        <w:rPr>
          <w:b/>
          <w:bCs/>
          <w:lang w:val="en-US"/>
        </w:rPr>
        <w:t xml:space="preserve">Chapter </w:t>
      </w:r>
      <w:r>
        <w:rPr>
          <w:b/>
          <w:bCs/>
          <w:lang w:val="en-US"/>
        </w:rPr>
        <w:t>Eleven</w:t>
      </w:r>
      <w:r w:rsidRPr="00AE7085">
        <w:rPr>
          <w:b/>
          <w:bCs/>
          <w:lang w:val="en-US"/>
        </w:rPr>
        <w:t>– “</w:t>
      </w:r>
      <w:r>
        <w:rPr>
          <w:b/>
          <w:bCs/>
          <w:lang w:val="en-US"/>
        </w:rPr>
        <w:t>SELF-CONTROL</w:t>
      </w:r>
      <w:r w:rsidRPr="00AE7085">
        <w:rPr>
          <w:b/>
          <w:bCs/>
          <w:lang w:val="en-US"/>
        </w:rPr>
        <w:t xml:space="preserve">” – </w:t>
      </w:r>
      <w:r>
        <w:rPr>
          <w:b/>
          <w:bCs/>
          <w:lang w:val="en-US"/>
        </w:rPr>
        <w:t>Proverbs 25:28</w:t>
      </w:r>
    </w:p>
    <w:p w14:paraId="54E2B3EB" w14:textId="7DC98584" w:rsidR="00C41706" w:rsidRPr="000B378B" w:rsidRDefault="00C41706">
      <w:pPr>
        <w:rPr>
          <w:lang w:val="en-US"/>
        </w:rPr>
      </w:pPr>
    </w:p>
    <w:p w14:paraId="2BFE66B1" w14:textId="70A72B30" w:rsidR="002C1FB2" w:rsidRPr="000B378B" w:rsidRDefault="002C1FB2">
      <w:proofErr w:type="gramStart"/>
      <w:r>
        <w:rPr>
          <w:b/>
          <w:bCs/>
        </w:rPr>
        <w:t>S</w:t>
      </w:r>
      <w:r w:rsidR="000B378B">
        <w:rPr>
          <w:b/>
          <w:bCs/>
        </w:rPr>
        <w:t xml:space="preserve">  </w:t>
      </w:r>
      <w:r w:rsidR="000B378B">
        <w:t>elf</w:t>
      </w:r>
      <w:proofErr w:type="gramEnd"/>
      <w:r w:rsidR="000B378B">
        <w:t>-control is control of one’s self. It may be best defined as “</w:t>
      </w:r>
      <w:r w:rsidR="000B378B" w:rsidRPr="000B378B">
        <w:rPr>
          <w:i/>
          <w:iCs/>
        </w:rPr>
        <w:t>the governing of one’s desires.</w:t>
      </w:r>
      <w:r w:rsidR="000B378B">
        <w:rPr>
          <w:i/>
          <w:iCs/>
        </w:rPr>
        <w:t>”</w:t>
      </w:r>
    </w:p>
    <w:p w14:paraId="3C5793F5" w14:textId="79540A51" w:rsidR="002C1FB2" w:rsidRPr="000B378B" w:rsidRDefault="002C1FB2">
      <w:proofErr w:type="gramStart"/>
      <w:r>
        <w:rPr>
          <w:b/>
          <w:bCs/>
        </w:rPr>
        <w:t>E</w:t>
      </w:r>
      <w:r w:rsidR="000B378B">
        <w:rPr>
          <w:b/>
          <w:bCs/>
        </w:rPr>
        <w:t xml:space="preserve">  </w:t>
      </w:r>
      <w:proofErr w:type="spellStart"/>
      <w:r w:rsidR="000B378B">
        <w:t>ven</w:t>
      </w:r>
      <w:proofErr w:type="spellEnd"/>
      <w:proofErr w:type="gramEnd"/>
      <w:r w:rsidR="000B378B">
        <w:t xml:space="preserve"> though self-control involves controlling our bodily appetites and desires, we </w:t>
      </w:r>
      <w:r w:rsidR="009A3DC2">
        <w:t>must also</w:t>
      </w:r>
    </w:p>
    <w:p w14:paraId="297AFF46" w14:textId="529D915F" w:rsidR="002C1FB2" w:rsidRPr="000B378B" w:rsidRDefault="002C1FB2">
      <w:proofErr w:type="gramStart"/>
      <w:r>
        <w:rPr>
          <w:b/>
          <w:bCs/>
        </w:rPr>
        <w:t>L</w:t>
      </w:r>
      <w:r w:rsidR="000B378B">
        <w:rPr>
          <w:b/>
          <w:bCs/>
        </w:rPr>
        <w:t xml:space="preserve">  </w:t>
      </w:r>
      <w:r w:rsidR="000B378B">
        <w:t>earn</w:t>
      </w:r>
      <w:proofErr w:type="gramEnd"/>
      <w:r w:rsidR="000B378B">
        <w:t xml:space="preserve"> and recognize the importance of exercising self-control with our thoughts and emotions.</w:t>
      </w:r>
    </w:p>
    <w:p w14:paraId="68255A20" w14:textId="7766DF46" w:rsidR="002C1FB2" w:rsidRPr="003F491A" w:rsidRDefault="002C1FB2">
      <w:proofErr w:type="gramStart"/>
      <w:r>
        <w:rPr>
          <w:b/>
          <w:bCs/>
        </w:rPr>
        <w:t>F</w:t>
      </w:r>
      <w:r w:rsidR="003F491A">
        <w:rPr>
          <w:b/>
          <w:bCs/>
        </w:rPr>
        <w:t xml:space="preserve">  </w:t>
      </w:r>
      <w:proofErr w:type="spellStart"/>
      <w:r w:rsidR="003F491A">
        <w:t>ar</w:t>
      </w:r>
      <w:proofErr w:type="spellEnd"/>
      <w:proofErr w:type="gramEnd"/>
      <w:r w:rsidR="003F491A">
        <w:t xml:space="preserve"> too often we forget that daily we are </w:t>
      </w:r>
      <w:r w:rsidR="00777FB7">
        <w:t xml:space="preserve">in a battle </w:t>
      </w:r>
      <w:r w:rsidR="003F491A">
        <w:t xml:space="preserve">with our </w:t>
      </w:r>
      <w:r w:rsidR="003F491A" w:rsidRPr="00923BC5">
        <w:rPr>
          <w:u w:val="single"/>
        </w:rPr>
        <w:t>own</w:t>
      </w:r>
      <w:r w:rsidR="003F491A">
        <w:t xml:space="preserve"> sinful desires</w:t>
      </w:r>
      <w:r w:rsidR="00777FB7">
        <w:t xml:space="preserve"> that dwell within our own hearts. </w:t>
      </w:r>
      <w:r w:rsidR="00777FB7" w:rsidRPr="00777FB7">
        <w:rPr>
          <w:b/>
          <w:bCs/>
          <w:i/>
          <w:iCs/>
        </w:rPr>
        <w:t>DANGER! BE ON THE ALERT!</w:t>
      </w:r>
      <w:r w:rsidR="00777FB7">
        <w:t xml:space="preserve">  Without self-control, sinful </w:t>
      </w:r>
      <w:r w:rsidR="00322565">
        <w:t xml:space="preserve">selfish </w:t>
      </w:r>
      <w:r w:rsidR="00777FB7">
        <w:t xml:space="preserve">desires will </w:t>
      </w:r>
      <w:r w:rsidR="003F491A">
        <w:t xml:space="preserve">drag </w:t>
      </w:r>
      <w:r w:rsidR="00777FB7">
        <w:t xml:space="preserve">you </w:t>
      </w:r>
      <w:r w:rsidR="003F491A">
        <w:t xml:space="preserve">away </w:t>
      </w:r>
      <w:r w:rsidR="00AC2AFF">
        <w:t xml:space="preserve">and entice </w:t>
      </w:r>
      <w:r w:rsidR="00777FB7">
        <w:t xml:space="preserve">you to </w:t>
      </w:r>
      <w:r w:rsidR="003F491A">
        <w:t>sin (Jam</w:t>
      </w:r>
      <w:r w:rsidR="00777FB7">
        <w:t>.</w:t>
      </w:r>
      <w:r w:rsidR="003F491A">
        <w:t xml:space="preserve">1:14); </w:t>
      </w:r>
      <w:r w:rsidR="00EE1294">
        <w:t xml:space="preserve">they </w:t>
      </w:r>
      <w:r w:rsidR="000B04AE">
        <w:t xml:space="preserve">will </w:t>
      </w:r>
      <w:r w:rsidR="00777FB7">
        <w:t>wag</w:t>
      </w:r>
      <w:r w:rsidR="000B04AE">
        <w:t>e</w:t>
      </w:r>
      <w:r w:rsidR="00777FB7">
        <w:t xml:space="preserve"> war </w:t>
      </w:r>
      <w:r w:rsidR="003F491A">
        <w:t xml:space="preserve">against </w:t>
      </w:r>
      <w:r w:rsidR="00777FB7">
        <w:t xml:space="preserve">your </w:t>
      </w:r>
      <w:r w:rsidR="003F491A">
        <w:t>soul</w:t>
      </w:r>
      <w:r w:rsidR="00C00935">
        <w:t xml:space="preserve"> so you won’t have an impact on the world for Christ</w:t>
      </w:r>
      <w:r w:rsidR="00777FB7">
        <w:t xml:space="preserve"> </w:t>
      </w:r>
      <w:r w:rsidR="003F491A">
        <w:t>(1 Pet</w:t>
      </w:r>
      <w:r w:rsidR="00777FB7">
        <w:t>.</w:t>
      </w:r>
      <w:r w:rsidR="003F491A">
        <w:t xml:space="preserve"> 2:11) and they </w:t>
      </w:r>
      <w:r w:rsidR="000B04AE">
        <w:t xml:space="preserve">will </w:t>
      </w:r>
      <w:r w:rsidR="003F491A">
        <w:t xml:space="preserve">deceive </w:t>
      </w:r>
      <w:r w:rsidR="00777FB7">
        <w:t>you</w:t>
      </w:r>
      <w:r w:rsidR="00C00935">
        <w:t xml:space="preserve"> (Eph.4:22).</w:t>
      </w:r>
    </w:p>
    <w:p w14:paraId="7711D02F" w14:textId="016C99C8" w:rsidR="002C1FB2" w:rsidRDefault="002C1FB2">
      <w:pPr>
        <w:rPr>
          <w:b/>
          <w:bCs/>
        </w:rPr>
      </w:pPr>
    </w:p>
    <w:p w14:paraId="3E544720" w14:textId="04DA46C6" w:rsidR="002C1FB2" w:rsidRPr="001E56B8" w:rsidRDefault="002C1FB2">
      <w:r>
        <w:rPr>
          <w:b/>
          <w:bCs/>
        </w:rPr>
        <w:t>-</w:t>
      </w:r>
      <w:r w:rsidR="001E56B8">
        <w:rPr>
          <w:b/>
          <w:bCs/>
        </w:rPr>
        <w:t xml:space="preserve"> </w:t>
      </w:r>
      <w:r w:rsidR="001E56B8" w:rsidRPr="001E56B8">
        <w:rPr>
          <w:b/>
          <w:bCs/>
          <w:i/>
          <w:iCs/>
        </w:rPr>
        <w:t>“Self-control is an essential character trait of the godly person that enable</w:t>
      </w:r>
      <w:r w:rsidR="00560B83">
        <w:rPr>
          <w:b/>
          <w:bCs/>
          <w:i/>
          <w:iCs/>
        </w:rPr>
        <w:t>s</w:t>
      </w:r>
      <w:r w:rsidR="001E56B8" w:rsidRPr="001E56B8">
        <w:rPr>
          <w:b/>
          <w:bCs/>
          <w:i/>
          <w:iCs/>
        </w:rPr>
        <w:t xml:space="preserve"> him to obey the words of the Lord Jesus, “If anyone would come after Me, he must deny himself and take up his cross daily and follow me” (Luke 9:23).  It is impossible to be a follower of Jesus without giving diligent attention in our lives to the grace of self-control.” </w:t>
      </w:r>
      <w:r w:rsidR="001E56B8" w:rsidRPr="001E56B8">
        <w:rPr>
          <w:i/>
          <w:iCs/>
        </w:rPr>
        <w:t>(pg. 133)</w:t>
      </w:r>
    </w:p>
    <w:p w14:paraId="4A558880" w14:textId="77777777" w:rsidR="00560B83" w:rsidRPr="001E56B8" w:rsidRDefault="00560B83"/>
    <w:p w14:paraId="70DE1104" w14:textId="72E7D496" w:rsidR="002C1FB2" w:rsidRPr="00C62A65" w:rsidRDefault="002C1FB2">
      <w:proofErr w:type="gramStart"/>
      <w:r>
        <w:rPr>
          <w:b/>
          <w:bCs/>
        </w:rPr>
        <w:t>C</w:t>
      </w:r>
      <w:r w:rsidR="00C62A65">
        <w:rPr>
          <w:b/>
          <w:bCs/>
        </w:rPr>
        <w:t xml:space="preserve">  </w:t>
      </w:r>
      <w:proofErr w:type="spellStart"/>
      <w:r w:rsidR="007A15E1">
        <w:t>hrist’s</w:t>
      </w:r>
      <w:proofErr w:type="spellEnd"/>
      <w:proofErr w:type="gramEnd"/>
      <w:r w:rsidR="007A15E1">
        <w:t xml:space="preserve"> followers must come to know the biblical standards, safeguards, and solutions </w:t>
      </w:r>
      <w:r w:rsidR="0093625F">
        <w:t>for</w:t>
      </w:r>
    </w:p>
    <w:p w14:paraId="2742D202" w14:textId="4F046355" w:rsidR="002C1FB2" w:rsidRPr="007A15E1" w:rsidRDefault="002C1FB2">
      <w:proofErr w:type="gramStart"/>
      <w:r>
        <w:rPr>
          <w:b/>
          <w:bCs/>
        </w:rPr>
        <w:t>O</w:t>
      </w:r>
      <w:r w:rsidR="007A15E1">
        <w:rPr>
          <w:b/>
          <w:bCs/>
        </w:rPr>
        <w:t xml:space="preserve"> </w:t>
      </w:r>
      <w:r w:rsidR="0093625F">
        <w:t xml:space="preserve"> </w:t>
      </w:r>
      <w:proofErr w:type="spellStart"/>
      <w:r w:rsidR="0093625F">
        <w:t>btaining</w:t>
      </w:r>
      <w:proofErr w:type="spellEnd"/>
      <w:proofErr w:type="gramEnd"/>
      <w:r w:rsidR="0093625F">
        <w:t xml:space="preserve"> the ability to exercise self-control with their thoughts, emotions and their bodies.</w:t>
      </w:r>
      <w:r w:rsidR="007A15E1">
        <w:rPr>
          <w:b/>
          <w:bCs/>
        </w:rPr>
        <w:t xml:space="preserve"> </w:t>
      </w:r>
    </w:p>
    <w:p w14:paraId="780B5AB9" w14:textId="639DF18A" w:rsidR="002C1FB2" w:rsidRPr="00CD4A66" w:rsidRDefault="002C1FB2">
      <w:proofErr w:type="gramStart"/>
      <w:r>
        <w:rPr>
          <w:b/>
          <w:bCs/>
        </w:rPr>
        <w:t>N</w:t>
      </w:r>
      <w:r w:rsidR="000B04AE">
        <w:rPr>
          <w:b/>
          <w:bCs/>
        </w:rPr>
        <w:t xml:space="preserve">  </w:t>
      </w:r>
      <w:proofErr w:type="spellStart"/>
      <w:r w:rsidR="000B04AE">
        <w:t>ot</w:t>
      </w:r>
      <w:proofErr w:type="spellEnd"/>
      <w:proofErr w:type="gramEnd"/>
      <w:r w:rsidR="000B04AE">
        <w:t xml:space="preserve"> one of us is exempt </w:t>
      </w:r>
      <w:r w:rsidR="005B0602">
        <w:t xml:space="preserve">not only </w:t>
      </w:r>
      <w:r w:rsidR="000B04AE">
        <w:t xml:space="preserve">from the </w:t>
      </w:r>
      <w:r w:rsidR="005B0602">
        <w:t xml:space="preserve">sinful selfish desires </w:t>
      </w:r>
      <w:r w:rsidR="008F585F">
        <w:t xml:space="preserve">that rage within </w:t>
      </w:r>
      <w:r w:rsidR="005B0602">
        <w:t>our hearts but</w:t>
      </w:r>
    </w:p>
    <w:p w14:paraId="29BB1F99" w14:textId="339E4537" w:rsidR="002C1FB2" w:rsidRPr="005B0602" w:rsidRDefault="002C1FB2">
      <w:proofErr w:type="gramStart"/>
      <w:r>
        <w:rPr>
          <w:b/>
          <w:bCs/>
        </w:rPr>
        <w:t>T</w:t>
      </w:r>
      <w:r w:rsidR="005B0602">
        <w:rPr>
          <w:b/>
          <w:bCs/>
        </w:rPr>
        <w:t xml:space="preserve">  </w:t>
      </w:r>
      <w:proofErr w:type="spellStart"/>
      <w:r w:rsidR="005B0602">
        <w:t>ogether</w:t>
      </w:r>
      <w:proofErr w:type="spellEnd"/>
      <w:proofErr w:type="gramEnd"/>
      <w:r w:rsidR="005B0602">
        <w:t xml:space="preserve"> we daily battle with many temptations from the world that feed our selfish desires.</w:t>
      </w:r>
    </w:p>
    <w:p w14:paraId="4DCB0CAA" w14:textId="5A7E1119" w:rsidR="002C1FB2" w:rsidRPr="005B0602" w:rsidRDefault="002C1FB2">
      <w:proofErr w:type="gramStart"/>
      <w:r>
        <w:rPr>
          <w:b/>
          <w:bCs/>
        </w:rPr>
        <w:t>R</w:t>
      </w:r>
      <w:r w:rsidR="00BA2D2B">
        <w:rPr>
          <w:b/>
          <w:bCs/>
        </w:rPr>
        <w:t xml:space="preserve">  </w:t>
      </w:r>
      <w:proofErr w:type="spellStart"/>
      <w:r w:rsidR="00BA2D2B">
        <w:t>unning</w:t>
      </w:r>
      <w:proofErr w:type="spellEnd"/>
      <w:proofErr w:type="gramEnd"/>
      <w:r w:rsidR="00BA2D2B">
        <w:t xml:space="preserve"> to the Lord is our first step in recognizing that we need His help and assistance to </w:t>
      </w:r>
    </w:p>
    <w:p w14:paraId="261ABCF5" w14:textId="7560FE66" w:rsidR="002C1FB2" w:rsidRPr="00BA2D2B" w:rsidRDefault="002C1FB2">
      <w:proofErr w:type="gramStart"/>
      <w:r>
        <w:rPr>
          <w:b/>
          <w:bCs/>
        </w:rPr>
        <w:t>O</w:t>
      </w:r>
      <w:r w:rsidR="00BA2D2B">
        <w:rPr>
          <w:b/>
          <w:bCs/>
        </w:rPr>
        <w:t xml:space="preserve">  </w:t>
      </w:r>
      <w:proofErr w:type="spellStart"/>
      <w:r w:rsidR="00BA2D2B">
        <w:t>rder</w:t>
      </w:r>
      <w:proofErr w:type="spellEnd"/>
      <w:proofErr w:type="gramEnd"/>
      <w:r w:rsidR="00BA2D2B">
        <w:t xml:space="preserve"> our thoughts to </w:t>
      </w:r>
      <w:r w:rsidR="00BA2D2B" w:rsidRPr="00BA2D2B">
        <w:rPr>
          <w:i/>
          <w:iCs/>
        </w:rPr>
        <w:t>think biblically</w:t>
      </w:r>
      <w:r w:rsidR="00BA2D2B">
        <w:t xml:space="preserve">, our emotions to </w:t>
      </w:r>
      <w:r w:rsidR="00BA2D2B" w:rsidRPr="00BA2D2B">
        <w:rPr>
          <w:i/>
          <w:iCs/>
        </w:rPr>
        <w:t>respond with balance</w:t>
      </w:r>
      <w:r w:rsidR="00BA2D2B">
        <w:t xml:space="preserve"> and our bodies to</w:t>
      </w:r>
    </w:p>
    <w:p w14:paraId="20E515AC" w14:textId="2D47F59B" w:rsidR="002C1FB2" w:rsidRPr="00BA2D2B" w:rsidRDefault="002C1FB2">
      <w:proofErr w:type="gramStart"/>
      <w:r>
        <w:rPr>
          <w:b/>
          <w:bCs/>
        </w:rPr>
        <w:t>L</w:t>
      </w:r>
      <w:r w:rsidR="00BA2D2B">
        <w:rPr>
          <w:b/>
          <w:bCs/>
        </w:rPr>
        <w:t xml:space="preserve">  </w:t>
      </w:r>
      <w:r w:rsidR="00BA2D2B" w:rsidRPr="00BA2D2B">
        <w:rPr>
          <w:i/>
          <w:iCs/>
        </w:rPr>
        <w:t>ay</w:t>
      </w:r>
      <w:proofErr w:type="gramEnd"/>
      <w:r w:rsidR="00BA2D2B" w:rsidRPr="00BA2D2B">
        <w:rPr>
          <w:i/>
          <w:iCs/>
        </w:rPr>
        <w:t xml:space="preserve"> aside the bonds of sin</w:t>
      </w:r>
      <w:r w:rsidR="00BA2D2B">
        <w:t xml:space="preserve"> that so easily hinders the goal that is set before us –To Be Like Jesus!</w:t>
      </w:r>
    </w:p>
    <w:p w14:paraId="6DC85DCB" w14:textId="3AC32B35" w:rsidR="00CD4A66" w:rsidRDefault="00CD4A66">
      <w:pPr>
        <w:rPr>
          <w:b/>
          <w:bCs/>
        </w:rPr>
      </w:pPr>
    </w:p>
    <w:p w14:paraId="6C5D70D6" w14:textId="2CD5049A" w:rsidR="00CD4A66" w:rsidRPr="00483F2B" w:rsidRDefault="00CD4A66">
      <w:r>
        <w:rPr>
          <w:b/>
          <w:bCs/>
        </w:rPr>
        <w:t>Controlling our thoughts…</w:t>
      </w:r>
      <w:r w:rsidR="00483F2B">
        <w:rPr>
          <w:b/>
          <w:bCs/>
        </w:rPr>
        <w:t xml:space="preserve"> </w:t>
      </w:r>
      <w:r w:rsidR="00483F2B">
        <w:t>flows out of a hatred for sin and a</w:t>
      </w:r>
      <w:r w:rsidR="00A927AD">
        <w:t xml:space="preserve"> desire</w:t>
      </w:r>
      <w:r w:rsidR="00483F2B">
        <w:t xml:space="preserve"> to </w:t>
      </w:r>
      <w:r w:rsidR="00470B93">
        <w:t xml:space="preserve">do </w:t>
      </w:r>
      <w:r w:rsidR="00AC2AFF">
        <w:t xml:space="preserve">the will of </w:t>
      </w:r>
      <w:r w:rsidR="00483F2B">
        <w:t>God</w:t>
      </w:r>
    </w:p>
    <w:p w14:paraId="75C661A7" w14:textId="437CA0F0" w:rsidR="00CD4A66" w:rsidRDefault="00CD4A66">
      <w:r w:rsidRPr="00483F2B">
        <w:rPr>
          <w:i/>
          <w:iCs/>
          <w:u w:val="single"/>
        </w:rPr>
        <w:t>God’s standard</w:t>
      </w:r>
      <w:r w:rsidR="00DC521A" w:rsidRPr="00483F2B">
        <w:rPr>
          <w:i/>
          <w:iCs/>
          <w:u w:val="single"/>
        </w:rPr>
        <w:t>s</w:t>
      </w:r>
      <w:r>
        <w:t>-</w:t>
      </w:r>
      <w:r w:rsidR="00DC521A">
        <w:t xml:space="preserve"> 2 Corinthians 10:5; Philippians 4:8; Proverbs 4:23</w:t>
      </w:r>
      <w:r w:rsidR="00483F2B">
        <w:t>;</w:t>
      </w:r>
      <w:r w:rsidR="00AC2AFF">
        <w:t xml:space="preserve"> Romans 12:2</w:t>
      </w:r>
    </w:p>
    <w:p w14:paraId="017B5AC7" w14:textId="6B87711D" w:rsidR="00CD4A66" w:rsidRDefault="00CD4A66">
      <w:r w:rsidRPr="00483F2B">
        <w:rPr>
          <w:i/>
          <w:iCs/>
          <w:u w:val="single"/>
        </w:rPr>
        <w:t>God’s safeguards</w:t>
      </w:r>
      <w:r>
        <w:t>-</w:t>
      </w:r>
      <w:r w:rsidR="00DC521A">
        <w:t xml:space="preserve"> The Spirit of God, the </w:t>
      </w:r>
      <w:r w:rsidR="00D459F6">
        <w:t xml:space="preserve">Fear </w:t>
      </w:r>
      <w:r w:rsidR="00DC521A">
        <w:t>of God</w:t>
      </w:r>
      <w:r w:rsidR="00483F2B">
        <w:t xml:space="preserve">, </w:t>
      </w:r>
      <w:r w:rsidR="00A927AD">
        <w:t>Confession to God</w:t>
      </w:r>
      <w:r w:rsidR="00483F2B">
        <w:t xml:space="preserve"> </w:t>
      </w:r>
      <w:r w:rsidR="00DC521A">
        <w:t xml:space="preserve">and </w:t>
      </w:r>
      <w:r w:rsidR="00AC2AFF">
        <w:t xml:space="preserve">Beholding </w:t>
      </w:r>
      <w:r w:rsidR="00483F2B">
        <w:t>God.</w:t>
      </w:r>
    </w:p>
    <w:p w14:paraId="676F0222" w14:textId="328ABC8F" w:rsidR="00CD4A66" w:rsidRDefault="00CD4A66">
      <w:r w:rsidRPr="00483F2B">
        <w:rPr>
          <w:i/>
          <w:iCs/>
          <w:u w:val="single"/>
        </w:rPr>
        <w:t>God’s solution</w:t>
      </w:r>
      <w:r>
        <w:t>-</w:t>
      </w:r>
      <w:r w:rsidR="00483F2B">
        <w:t xml:space="preserve"> Pray</w:t>
      </w:r>
      <w:proofErr w:type="gramStart"/>
      <w:r w:rsidR="00483F2B">
        <w:t>…”</w:t>
      </w:r>
      <w:r w:rsidR="00AC2AFF">
        <w:t>Lord</w:t>
      </w:r>
      <w:proofErr w:type="gramEnd"/>
      <w:r w:rsidR="00AC2AFF">
        <w:t>, restrain me from being conformed, molded and shaped by the world’s lies, rather transform my thinking by Your Spirit as I renew my mind with Your truth.”</w:t>
      </w:r>
    </w:p>
    <w:p w14:paraId="465D43CA" w14:textId="02FE69F0" w:rsidR="00CD4A66" w:rsidRDefault="00CD4A66"/>
    <w:p w14:paraId="7532CF96" w14:textId="5D45210B" w:rsidR="00CD4A66" w:rsidRPr="00483F2B" w:rsidRDefault="00CD4A66">
      <w:r>
        <w:rPr>
          <w:b/>
          <w:bCs/>
        </w:rPr>
        <w:t>C</w:t>
      </w:r>
      <w:r w:rsidR="00483F2B">
        <w:rPr>
          <w:b/>
          <w:bCs/>
        </w:rPr>
        <w:t xml:space="preserve">ontrolling </w:t>
      </w:r>
      <w:r>
        <w:rPr>
          <w:b/>
          <w:bCs/>
        </w:rPr>
        <w:t>our emotions…</w:t>
      </w:r>
      <w:r w:rsidR="00483F2B">
        <w:rPr>
          <w:b/>
          <w:bCs/>
        </w:rPr>
        <w:t xml:space="preserve"> </w:t>
      </w:r>
      <w:r w:rsidR="00483F2B">
        <w:t xml:space="preserve">flows out of harnessing our </w:t>
      </w:r>
      <w:r w:rsidR="00A927AD">
        <w:t>thoughts with the desire to</w:t>
      </w:r>
      <w:r w:rsidR="00AC2AFF">
        <w:t xml:space="preserve"> please </w:t>
      </w:r>
      <w:r w:rsidR="00A927AD">
        <w:t>God</w:t>
      </w:r>
    </w:p>
    <w:p w14:paraId="526C53D6" w14:textId="2BEEA1F3" w:rsidR="00CD4A66" w:rsidRDefault="00CD4A66">
      <w:r w:rsidRPr="00483F2B">
        <w:rPr>
          <w:i/>
          <w:iCs/>
          <w:u w:val="single"/>
        </w:rPr>
        <w:t>God’s standard</w:t>
      </w:r>
      <w:r w:rsidR="00DC521A" w:rsidRPr="00483F2B">
        <w:rPr>
          <w:i/>
          <w:iCs/>
          <w:u w:val="single"/>
        </w:rPr>
        <w:t>s</w:t>
      </w:r>
      <w:r>
        <w:t>-</w:t>
      </w:r>
      <w:r w:rsidR="00093422">
        <w:t xml:space="preserve"> </w:t>
      </w:r>
      <w:r w:rsidR="00483F2B">
        <w:t xml:space="preserve">Colossians 3:1-12; James 1:20; Galatians 5:19-21; Proverbs 16:32 </w:t>
      </w:r>
    </w:p>
    <w:p w14:paraId="5D5CB36E" w14:textId="038C4A4C" w:rsidR="00CD4A66" w:rsidRDefault="00CD4A66">
      <w:r w:rsidRPr="00483F2B">
        <w:rPr>
          <w:i/>
          <w:iCs/>
          <w:u w:val="single"/>
        </w:rPr>
        <w:t>God’s safeguards</w:t>
      </w:r>
      <w:r>
        <w:t>-</w:t>
      </w:r>
      <w:r w:rsidR="00483F2B">
        <w:t xml:space="preserve"> The Spirit of God, the </w:t>
      </w:r>
      <w:r w:rsidR="00D459F6">
        <w:t xml:space="preserve">Fear </w:t>
      </w:r>
      <w:r w:rsidR="00483F2B">
        <w:t xml:space="preserve">of God, </w:t>
      </w:r>
      <w:r w:rsidR="00A927AD">
        <w:t xml:space="preserve">Confession to God </w:t>
      </w:r>
      <w:r w:rsidR="00483F2B">
        <w:t xml:space="preserve">and </w:t>
      </w:r>
      <w:r w:rsidR="00AC2AFF">
        <w:t>Blessing</w:t>
      </w:r>
      <w:r w:rsidR="00483F2B">
        <w:t xml:space="preserve"> God.</w:t>
      </w:r>
    </w:p>
    <w:p w14:paraId="0093E02A" w14:textId="43AAFBA9" w:rsidR="00CD4A66" w:rsidRDefault="00CD4A66">
      <w:r w:rsidRPr="00483F2B">
        <w:rPr>
          <w:i/>
          <w:iCs/>
          <w:u w:val="single"/>
        </w:rPr>
        <w:t>God’s solution</w:t>
      </w:r>
      <w:r>
        <w:t>-</w:t>
      </w:r>
      <w:r w:rsidR="00DC521A">
        <w:t xml:space="preserve"> </w:t>
      </w:r>
      <w:r w:rsidR="00483F2B">
        <w:t>Pray</w:t>
      </w:r>
      <w:proofErr w:type="gramStart"/>
      <w:r w:rsidR="00483F2B">
        <w:t>…</w:t>
      </w:r>
      <w:r w:rsidR="00AC2AFF">
        <w:t>”May</w:t>
      </w:r>
      <w:proofErr w:type="gramEnd"/>
      <w:r w:rsidR="00AC2AFF">
        <w:t xml:space="preserve"> the words of my mouth and the meditation of my heart be pleasing to You, O LORD, my Rock and my Redeemer” (Psalm 19:14)</w:t>
      </w:r>
    </w:p>
    <w:p w14:paraId="41CE8B6E" w14:textId="2BC7C238" w:rsidR="00CD4A66" w:rsidRDefault="00CD4A66"/>
    <w:p w14:paraId="2972AE38" w14:textId="5F074AFD" w:rsidR="00CD4A66" w:rsidRPr="00093422" w:rsidRDefault="00CD4A66">
      <w:r>
        <w:rPr>
          <w:b/>
          <w:bCs/>
        </w:rPr>
        <w:t>Controlling our bodies…</w:t>
      </w:r>
      <w:r w:rsidR="00483F2B">
        <w:t xml:space="preserve"> flows out of a holy fear of God that </w:t>
      </w:r>
      <w:r w:rsidR="00D54950">
        <w:t xml:space="preserve">desires </w:t>
      </w:r>
      <w:r w:rsidR="00483F2B">
        <w:t>t</w:t>
      </w:r>
      <w:r w:rsidR="00A927AD">
        <w:t>o</w:t>
      </w:r>
      <w:r w:rsidR="00483F2B">
        <w:t xml:space="preserve"> </w:t>
      </w:r>
      <w:r w:rsidR="00AC2AFF">
        <w:t xml:space="preserve">glorify </w:t>
      </w:r>
      <w:r w:rsidR="00483F2B">
        <w:t>God</w:t>
      </w:r>
    </w:p>
    <w:p w14:paraId="1AEB75BA" w14:textId="369EBE5A" w:rsidR="00CD4A66" w:rsidRDefault="00CD4A66" w:rsidP="00CD4A66">
      <w:r w:rsidRPr="00483F2B">
        <w:rPr>
          <w:i/>
          <w:iCs/>
          <w:u w:val="single"/>
        </w:rPr>
        <w:t>God’s standard</w:t>
      </w:r>
      <w:r w:rsidR="00DC521A" w:rsidRPr="00483F2B">
        <w:rPr>
          <w:i/>
          <w:iCs/>
          <w:u w:val="single"/>
        </w:rPr>
        <w:t>s</w:t>
      </w:r>
      <w:r>
        <w:t>-</w:t>
      </w:r>
      <w:r w:rsidR="00DC521A">
        <w:t xml:space="preserve"> 1 Cor</w:t>
      </w:r>
      <w:r w:rsidR="00483F2B">
        <w:t>. 6:1</w:t>
      </w:r>
      <w:r w:rsidR="009D5C11">
        <w:t>2</w:t>
      </w:r>
      <w:r w:rsidR="00483F2B">
        <w:t>-20</w:t>
      </w:r>
      <w:r w:rsidR="00DC521A">
        <w:t xml:space="preserve">; </w:t>
      </w:r>
      <w:r w:rsidR="00483F2B">
        <w:t xml:space="preserve">10:31; </w:t>
      </w:r>
      <w:r w:rsidR="00DC521A">
        <w:t xml:space="preserve">1 Thess. 4:3-5; </w:t>
      </w:r>
      <w:r w:rsidR="00483F2B">
        <w:t>Gal. 5:16-24</w:t>
      </w:r>
      <w:r w:rsidR="00DC521A">
        <w:t xml:space="preserve">; </w:t>
      </w:r>
      <w:r w:rsidR="00AC2AFF">
        <w:t>Job 31:1</w:t>
      </w:r>
      <w:r w:rsidR="00DC521A">
        <w:t>; Eph. 5:3-5</w:t>
      </w:r>
      <w:r w:rsidR="00A927AD">
        <w:t xml:space="preserve">      </w:t>
      </w:r>
      <w:r w:rsidRPr="00483F2B">
        <w:rPr>
          <w:i/>
          <w:iCs/>
          <w:u w:val="single"/>
        </w:rPr>
        <w:t>God’s safeguards</w:t>
      </w:r>
      <w:r>
        <w:t>-</w:t>
      </w:r>
      <w:r w:rsidR="00483F2B">
        <w:t xml:space="preserve"> The Spirit of God, the </w:t>
      </w:r>
      <w:r w:rsidR="00D459F6">
        <w:t xml:space="preserve">Fear </w:t>
      </w:r>
      <w:r w:rsidR="00483F2B">
        <w:t xml:space="preserve">of God, </w:t>
      </w:r>
      <w:r w:rsidR="00A927AD">
        <w:t xml:space="preserve">Confession to God </w:t>
      </w:r>
      <w:r w:rsidR="00483F2B">
        <w:t xml:space="preserve">and </w:t>
      </w:r>
      <w:r w:rsidR="00786295">
        <w:t xml:space="preserve">Bowing </w:t>
      </w:r>
      <w:r w:rsidR="00483F2B">
        <w:t>t</w:t>
      </w:r>
      <w:r w:rsidR="00A927AD">
        <w:t>o God</w:t>
      </w:r>
      <w:r w:rsidR="00D459F6">
        <w:t>.</w:t>
      </w:r>
      <w:r w:rsidR="00DC521A">
        <w:t xml:space="preserve"> </w:t>
      </w:r>
      <w:r w:rsidR="00A927AD" w:rsidRPr="00A927AD">
        <w:rPr>
          <w:i/>
          <w:iCs/>
          <w:u w:val="single"/>
        </w:rPr>
        <w:t>God’s solution</w:t>
      </w:r>
      <w:r w:rsidR="00A927AD">
        <w:t xml:space="preserve">- </w:t>
      </w:r>
      <w:r w:rsidR="00483F2B">
        <w:t>Pray</w:t>
      </w:r>
      <w:r w:rsidR="00A927AD">
        <w:t xml:space="preserve"> “</w:t>
      </w:r>
      <w:r w:rsidR="00AC2AFF">
        <w:t>Father</w:t>
      </w:r>
      <w:r w:rsidR="00A927AD">
        <w:t>, thank You that my body is no</w:t>
      </w:r>
      <w:r w:rsidR="00D54950">
        <w:t>t my own</w:t>
      </w:r>
      <w:r w:rsidR="00A927AD">
        <w:t xml:space="preserve"> but instead </w:t>
      </w:r>
      <w:r w:rsidR="00A75A5C">
        <w:t xml:space="preserve">my body </w:t>
      </w:r>
      <w:r w:rsidR="00A927AD">
        <w:t xml:space="preserve">belongs to You. Thank You that the Holy Spirit </w:t>
      </w:r>
      <w:r w:rsidR="000B04AE">
        <w:t xml:space="preserve">who </w:t>
      </w:r>
      <w:r w:rsidR="00A927AD">
        <w:t xml:space="preserve">lives </w:t>
      </w:r>
      <w:r w:rsidR="000B04AE">
        <w:t>in</w:t>
      </w:r>
      <w:r w:rsidR="00A927AD">
        <w:t xml:space="preserve"> me</w:t>
      </w:r>
      <w:r w:rsidR="000B04AE">
        <w:t xml:space="preserve"> was given to me by You. </w:t>
      </w:r>
      <w:r w:rsidR="00A927AD">
        <w:t>Remind me every day</w:t>
      </w:r>
      <w:r w:rsidR="000B04AE">
        <w:t>, Lord,</w:t>
      </w:r>
      <w:r w:rsidR="00A927AD">
        <w:t xml:space="preserve"> that I have been redeemed by the precious blood of </w:t>
      </w:r>
      <w:r w:rsidR="00AC2AFF">
        <w:t xml:space="preserve">Jesus </w:t>
      </w:r>
      <w:r w:rsidR="00A927AD">
        <w:t xml:space="preserve">Christ and help me by Your enabling grace to glorify </w:t>
      </w:r>
      <w:r w:rsidR="000B04AE">
        <w:t xml:space="preserve">and honour </w:t>
      </w:r>
      <w:r w:rsidR="00A927AD">
        <w:t xml:space="preserve">You with my body.” </w:t>
      </w:r>
    </w:p>
    <w:p w14:paraId="34FBBEF8" w14:textId="130C4F85" w:rsidR="00D54950" w:rsidRDefault="00D54950" w:rsidP="00CD4A66">
      <w:r>
        <w:lastRenderedPageBreak/>
        <w:t>Ladies, do you desire to break the chains of self-indulgence? Are you willing to</w:t>
      </w:r>
      <w:r w:rsidR="00252157">
        <w:t xml:space="preserve"> die </w:t>
      </w:r>
      <w:proofErr w:type="gramStart"/>
      <w:r w:rsidR="00252157">
        <w:t>to worshipping</w:t>
      </w:r>
      <w:proofErr w:type="gramEnd"/>
      <w:r w:rsidR="00252157">
        <w:t xml:space="preserve"> yourself</w:t>
      </w:r>
      <w:r w:rsidR="00115FF7">
        <w:t>?  Are you willing to</w:t>
      </w:r>
      <w:r w:rsidR="00252157">
        <w:t xml:space="preserve"> </w:t>
      </w:r>
      <w:r>
        <w:t xml:space="preserve">give up enjoying the fleeting pleasures of sin in return for </w:t>
      </w:r>
      <w:r w:rsidR="00252157">
        <w:t xml:space="preserve">worshipping Christ </w:t>
      </w:r>
      <w:r>
        <w:t xml:space="preserve">and </w:t>
      </w:r>
      <w:r w:rsidR="00252157">
        <w:t xml:space="preserve">gaining pleasure </w:t>
      </w:r>
      <w:r>
        <w:t xml:space="preserve">in </w:t>
      </w:r>
      <w:r w:rsidR="00252157">
        <w:t>knowing Him?</w:t>
      </w:r>
      <w:r w:rsidR="000A7666">
        <w:t xml:space="preserve"> Who or what is mastering you today?</w:t>
      </w:r>
      <w:r w:rsidR="00115FF7">
        <w:t xml:space="preserve"> “Are you willing to acknowledge Jesus Christ as Lord of your appetites and desires, of your thoughts and emotions?” (pg.144)</w:t>
      </w:r>
    </w:p>
    <w:p w14:paraId="1B1119CF" w14:textId="55B925B8" w:rsidR="00D54950" w:rsidRDefault="00D54950" w:rsidP="00CD4A66"/>
    <w:p w14:paraId="1B3FB112" w14:textId="41A5628A" w:rsidR="00D54950" w:rsidRDefault="00D54950" w:rsidP="00CD4A66">
      <w:r>
        <w:t xml:space="preserve">Are you struggling with how to honour God </w:t>
      </w:r>
      <w:r w:rsidRPr="00115FF7">
        <w:rPr>
          <w:i/>
          <w:iCs/>
          <w:u w:val="single"/>
        </w:rPr>
        <w:t>with your thoughts</w:t>
      </w:r>
      <w:r>
        <w:t xml:space="preserve"> regarding greed, lust, envy and selfish ambition?</w:t>
      </w:r>
    </w:p>
    <w:p w14:paraId="7888C44E" w14:textId="40348DA2" w:rsidR="00D54950" w:rsidRDefault="00D54950" w:rsidP="00CD4A66">
      <w:r>
        <w:t xml:space="preserve">Are you struggling with how to honour God </w:t>
      </w:r>
      <w:r w:rsidRPr="00115FF7">
        <w:rPr>
          <w:i/>
          <w:iCs/>
          <w:u w:val="single"/>
        </w:rPr>
        <w:t>with your emotions</w:t>
      </w:r>
      <w:r>
        <w:t xml:space="preserve"> regarding an unruly temper, resentment, bitterness or self-pity?</w:t>
      </w:r>
    </w:p>
    <w:p w14:paraId="2BBF89F7" w14:textId="55CB048E" w:rsidR="00D54950" w:rsidRDefault="00D54950" w:rsidP="00D54950">
      <w:r>
        <w:t xml:space="preserve">Are you struggling with how to honour God </w:t>
      </w:r>
      <w:r w:rsidRPr="00115FF7">
        <w:rPr>
          <w:i/>
          <w:iCs/>
          <w:u w:val="single"/>
        </w:rPr>
        <w:t>with your body</w:t>
      </w:r>
      <w:r>
        <w:t xml:space="preserve"> regarding gluttony, laziness, sexual immorality or impurity?</w:t>
      </w:r>
    </w:p>
    <w:p w14:paraId="687A9952" w14:textId="4258C18B" w:rsidR="00D54950" w:rsidRDefault="00D54950" w:rsidP="00D54950"/>
    <w:p w14:paraId="6205DAC5" w14:textId="3F708809" w:rsidR="00D54950" w:rsidRPr="006E49C2" w:rsidRDefault="006E49C2" w:rsidP="00D54950">
      <w:r w:rsidRPr="006E49C2">
        <w:rPr>
          <w:b/>
          <w:bCs/>
          <w:i/>
          <w:iCs/>
        </w:rPr>
        <w:t>THERE IS ALWAYS HOPE, LADIES, IN THE SANCTIFYING GRACE OF THE GOSPEL!</w:t>
      </w:r>
      <w:r w:rsidR="00AC2AFF">
        <w:rPr>
          <w:b/>
          <w:bCs/>
          <w:i/>
          <w:iCs/>
        </w:rPr>
        <w:t xml:space="preserve"> (Gal. 2:20)</w:t>
      </w:r>
    </w:p>
    <w:p w14:paraId="3B2A4BE8" w14:textId="77777777" w:rsidR="00D54950" w:rsidRPr="00D54950" w:rsidRDefault="00D54950" w:rsidP="00CD4A66"/>
    <w:p w14:paraId="3ED20A8C" w14:textId="39EB1A10" w:rsidR="00CD4A66" w:rsidRDefault="00D54950">
      <w:r>
        <w:t>I close with some encouragement for us from Jerry Bridges, “As we grow in the grace of self-control, we will experience the liberation of those who, under the guidance and grace of the Holy Spirit, are freed from the shackles of self-indulgence and are brought into the freedom of true spiritual discipline.” (pg.145)</w:t>
      </w:r>
    </w:p>
    <w:p w14:paraId="0B53BB2C" w14:textId="264034EB" w:rsidR="000A7666" w:rsidRDefault="000A7666"/>
    <w:p w14:paraId="083ADC1D" w14:textId="42B900B6" w:rsidR="000A7666" w:rsidRDefault="000A7666">
      <w:r>
        <w:t>Looking upward and pressing onward in our pursuit of holiness and practice of godliness,</w:t>
      </w:r>
    </w:p>
    <w:p w14:paraId="4E5D2AAC" w14:textId="2CA3F299" w:rsidR="000A7666" w:rsidRDefault="000A7666">
      <w:proofErr w:type="spellStart"/>
      <w:r>
        <w:t>Christyn</w:t>
      </w:r>
      <w:proofErr w:type="spellEnd"/>
    </w:p>
    <w:p w14:paraId="070F8DDE" w14:textId="7AC22B47" w:rsidR="00D54950" w:rsidRDefault="00D54950"/>
    <w:p w14:paraId="06033463" w14:textId="77777777" w:rsidR="00D54950" w:rsidRPr="00CD4A66" w:rsidRDefault="00D54950"/>
    <w:sectPr w:rsidR="00D54950" w:rsidRPr="00CD4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2E"/>
    <w:rsid w:val="00093422"/>
    <w:rsid w:val="000A7666"/>
    <w:rsid w:val="000B04AE"/>
    <w:rsid w:val="000B378B"/>
    <w:rsid w:val="00115FF7"/>
    <w:rsid w:val="001E56B8"/>
    <w:rsid w:val="00252157"/>
    <w:rsid w:val="002C1FB2"/>
    <w:rsid w:val="00322565"/>
    <w:rsid w:val="003F491A"/>
    <w:rsid w:val="00470B93"/>
    <w:rsid w:val="00483F2B"/>
    <w:rsid w:val="004F3852"/>
    <w:rsid w:val="00560B83"/>
    <w:rsid w:val="005B0602"/>
    <w:rsid w:val="006E49C2"/>
    <w:rsid w:val="00777FB7"/>
    <w:rsid w:val="00786295"/>
    <w:rsid w:val="007A15E1"/>
    <w:rsid w:val="008F585F"/>
    <w:rsid w:val="00923BC5"/>
    <w:rsid w:val="0093625F"/>
    <w:rsid w:val="009A3DC2"/>
    <w:rsid w:val="009D5C11"/>
    <w:rsid w:val="00A75A5C"/>
    <w:rsid w:val="00A842BB"/>
    <w:rsid w:val="00A927AD"/>
    <w:rsid w:val="00AC2AFF"/>
    <w:rsid w:val="00BA2D2B"/>
    <w:rsid w:val="00BB2F95"/>
    <w:rsid w:val="00C00935"/>
    <w:rsid w:val="00C41706"/>
    <w:rsid w:val="00C62A65"/>
    <w:rsid w:val="00CD4A66"/>
    <w:rsid w:val="00CE0838"/>
    <w:rsid w:val="00D459F6"/>
    <w:rsid w:val="00D54950"/>
    <w:rsid w:val="00DB78A4"/>
    <w:rsid w:val="00DC521A"/>
    <w:rsid w:val="00EE1294"/>
    <w:rsid w:val="00F5062E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F3AC0"/>
  <w15:chartTrackingRefBased/>
  <w15:docId w15:val="{22C60AC7-FC25-704F-9B66-47F650D3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Christyn Champ</cp:lastModifiedBy>
  <cp:revision>52</cp:revision>
  <dcterms:created xsi:type="dcterms:W3CDTF">2024-02-26T23:47:00Z</dcterms:created>
  <dcterms:modified xsi:type="dcterms:W3CDTF">2024-03-14T21:24:00Z</dcterms:modified>
</cp:coreProperties>
</file>