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CD3FC0" w:rsidP="00CD3FC0">
      <w:pPr>
        <w:pStyle w:val="NoSpacing"/>
      </w:pPr>
      <w:r w:rsidRPr="00CD3FC0">
        <w:rPr>
          <w:b/>
          <w:i/>
        </w:rPr>
        <w:t xml:space="preserve">Hello Valley Heights Ladies!                                                    </w:t>
      </w:r>
      <w:r w:rsidRPr="00CD3FC0">
        <w:t xml:space="preserve">    </w:t>
      </w:r>
      <w:r>
        <w:t xml:space="preserve">                 Reviewing our June 10</w:t>
      </w:r>
      <w:r w:rsidRPr="00CD3FC0">
        <w:rPr>
          <w:vertAlign w:val="superscript"/>
        </w:rPr>
        <w:t>th</w:t>
      </w:r>
      <w:r>
        <w:t xml:space="preserve"> Bible Study</w:t>
      </w:r>
    </w:p>
    <w:p w:rsidR="00CD3FC0" w:rsidRDefault="00CD3FC0" w:rsidP="00CD3FC0">
      <w:pPr>
        <w:pStyle w:val="NoSpacing"/>
      </w:pPr>
    </w:p>
    <w:p w:rsidR="00CD3FC0" w:rsidRDefault="00CD3FC0" w:rsidP="00CD3FC0">
      <w:pPr>
        <w:pStyle w:val="NoSpacing"/>
      </w:pPr>
      <w:r w:rsidRPr="00CD3FC0">
        <w:rPr>
          <w:u w:val="single"/>
        </w:rPr>
        <w:t>Chapter 13 --- “The Attitudes of a LOVING Heart”</w:t>
      </w:r>
    </w:p>
    <w:p w:rsidR="00265FCB" w:rsidRDefault="00265FCB" w:rsidP="00CD3FC0">
      <w:pPr>
        <w:pStyle w:val="NoSpacing"/>
      </w:pPr>
    </w:p>
    <w:p w:rsidR="00D20D3B" w:rsidRDefault="00265FCB" w:rsidP="00CD3FC0">
      <w:pPr>
        <w:pStyle w:val="NoSpacing"/>
      </w:pPr>
      <w:r>
        <w:t>“It’s that time of the year</w:t>
      </w:r>
      <w:r w:rsidR="008620F5">
        <w:t xml:space="preserve"> when fireworks are a guaranteed sight!”</w:t>
      </w:r>
      <w:r w:rsidR="00646442">
        <w:t xml:space="preserve">  Hundreds </w:t>
      </w:r>
      <w:r w:rsidR="008620F5">
        <w:t>of thousands of people</w:t>
      </w:r>
      <w:r w:rsidR="00646442">
        <w:t xml:space="preserve"> gather together with excited anticipation to see, hear and experience spectacular</w:t>
      </w:r>
      <w:r w:rsidR="00847DBF">
        <w:t>,</w:t>
      </w:r>
      <w:r w:rsidR="00646442">
        <w:t xml:space="preserve"> </w:t>
      </w:r>
      <w:proofErr w:type="spellStart"/>
      <w:r w:rsidR="00646442">
        <w:t>colourful</w:t>
      </w:r>
      <w:proofErr w:type="spellEnd"/>
      <w:r w:rsidR="00646442">
        <w:t xml:space="preserve"> displays of light and noise.  We are </w:t>
      </w:r>
      <w:r w:rsidR="00646442" w:rsidRPr="003C2412">
        <w:rPr>
          <w:i/>
        </w:rPr>
        <w:t>awed</w:t>
      </w:r>
      <w:r w:rsidR="00646442">
        <w:t xml:space="preserve"> by the brilliant ‘stars’ of intense light painted in the sky</w:t>
      </w:r>
      <w:r w:rsidR="00F83723">
        <w:t xml:space="preserve"> by the efforts of ‘firework technicians</w:t>
      </w:r>
      <w:r w:rsidR="000200C9">
        <w:t>.</w:t>
      </w:r>
      <w:r w:rsidR="00F83723">
        <w:t>’</w:t>
      </w:r>
      <w:r w:rsidR="000200C9">
        <w:t xml:space="preserve"> They</w:t>
      </w:r>
      <w:r w:rsidR="00434B1D">
        <w:t xml:space="preserve"> put endless hours into plann</w:t>
      </w:r>
      <w:r w:rsidR="00F83723">
        <w:t>ing and strateg</w:t>
      </w:r>
      <w:r w:rsidR="000200C9">
        <w:t>izing such a momentous occasion for us to enjoy.</w:t>
      </w:r>
      <w:r w:rsidR="00FE2C32">
        <w:t xml:space="preserve">  We ‘celebrate,’ as</w:t>
      </w:r>
      <w:r w:rsidR="00847DBF">
        <w:t xml:space="preserve"> all eyes are fixed </w:t>
      </w:r>
      <w:r w:rsidR="00F83723">
        <w:t>on the beauty</w:t>
      </w:r>
      <w:r w:rsidR="00FE2C32">
        <w:t xml:space="preserve"> of </w:t>
      </w:r>
      <w:r w:rsidR="00FE2C32">
        <w:t>the</w:t>
      </w:r>
      <w:r w:rsidR="00FE2C32">
        <w:t>se pyrotechnic</w:t>
      </w:r>
      <w:r w:rsidR="00FE2C32">
        <w:t xml:space="preserve"> ‘stars’</w:t>
      </w:r>
      <w:r w:rsidR="00FE2C32">
        <w:t xml:space="preserve"> </w:t>
      </w:r>
      <w:r w:rsidR="00FE2C32" w:rsidRPr="00FE2C32">
        <w:rPr>
          <w:u w:val="single"/>
        </w:rPr>
        <w:t>fueled</w:t>
      </w:r>
      <w:r w:rsidR="00FE2C32">
        <w:t xml:space="preserve"> to explode and</w:t>
      </w:r>
      <w:r w:rsidR="000129A6">
        <w:t xml:space="preserve"> shine so brightly in the night sky.</w:t>
      </w:r>
      <w:r w:rsidR="0045171A">
        <w:t xml:space="preserve">  </w:t>
      </w:r>
    </w:p>
    <w:p w:rsidR="00D20D3B" w:rsidRDefault="00D20D3B" w:rsidP="00CD3FC0">
      <w:pPr>
        <w:pStyle w:val="NoSpacing"/>
      </w:pPr>
    </w:p>
    <w:p w:rsidR="00AB2742" w:rsidRDefault="00D20D3B" w:rsidP="00CD3FC0">
      <w:pPr>
        <w:pStyle w:val="NoSpacing"/>
      </w:pPr>
      <w:r>
        <w:t>It is a</w:t>
      </w:r>
      <w:r w:rsidR="006662C9">
        <w:t>lmost a</w:t>
      </w:r>
      <w:r>
        <w:t xml:space="preserve"> g</w:t>
      </w:r>
      <w:r w:rsidR="00847DBF">
        <w:t>uarantee at the end of</w:t>
      </w:r>
      <w:r w:rsidR="00CB0CC2">
        <w:t xml:space="preserve"> all firework events</w:t>
      </w:r>
      <w:r w:rsidR="00847DBF">
        <w:t xml:space="preserve"> </w:t>
      </w:r>
      <w:r w:rsidR="00BA2AC0">
        <w:t>to showca</w:t>
      </w:r>
      <w:r w:rsidR="00847DBF">
        <w:t>se</w:t>
      </w:r>
      <w:r w:rsidR="00A54366">
        <w:t xml:space="preserve"> </w:t>
      </w:r>
      <w:r w:rsidR="00E34CC8">
        <w:t>a</w:t>
      </w:r>
      <w:r w:rsidR="00A54366">
        <w:t xml:space="preserve"> nonstop display of multiple plumes of shapes a</w:t>
      </w:r>
      <w:r w:rsidR="007A417D">
        <w:t xml:space="preserve">nd </w:t>
      </w:r>
      <w:proofErr w:type="spellStart"/>
      <w:r w:rsidR="007A417D">
        <w:t>colour</w:t>
      </w:r>
      <w:r w:rsidR="00847DBF">
        <w:t>s</w:t>
      </w:r>
      <w:proofErr w:type="spellEnd"/>
      <w:r w:rsidR="007A417D">
        <w:t xml:space="preserve">.  </w:t>
      </w:r>
      <w:r>
        <w:t xml:space="preserve"> It’s called the finale!</w:t>
      </w:r>
      <w:r w:rsidR="00CB0CC2">
        <w:t xml:space="preserve"> </w:t>
      </w:r>
      <w:r>
        <w:t xml:space="preserve"> </w:t>
      </w:r>
      <w:r w:rsidR="0043315F">
        <w:t>It’s the highlight and epiphany of the evening.</w:t>
      </w:r>
      <w:r w:rsidR="007A417D">
        <w:t xml:space="preserve"> The voices and applause that </w:t>
      </w:r>
      <w:proofErr w:type="gramStart"/>
      <w:r w:rsidR="007A417D">
        <w:t>rise</w:t>
      </w:r>
      <w:proofErr w:type="gramEnd"/>
      <w:r w:rsidR="00AB2742">
        <w:t xml:space="preserve"> afterward</w:t>
      </w:r>
      <w:r w:rsidR="006662C9">
        <w:t xml:space="preserve"> most often</w:t>
      </w:r>
      <w:r w:rsidR="007A417D">
        <w:t xml:space="preserve"> ref</w:t>
      </w:r>
      <w:r w:rsidR="00AB2742">
        <w:t>lect a satisfaction in what was</w:t>
      </w:r>
      <w:r w:rsidR="007A417D">
        <w:t xml:space="preserve"> just experienced.</w:t>
      </w:r>
      <w:r>
        <w:t xml:space="preserve"> Well</w:t>
      </w:r>
      <w:r w:rsidR="00847DBF">
        <w:t>,</w:t>
      </w:r>
      <w:r>
        <w:t xml:space="preserve"> Martha says that the</w:t>
      </w:r>
      <w:r w:rsidRPr="006662C9">
        <w:rPr>
          <w:b/>
        </w:rPr>
        <w:t xml:space="preserve"> “ATTITDUDE</w:t>
      </w:r>
      <w:r w:rsidR="00CB0CC2" w:rsidRPr="006662C9">
        <w:rPr>
          <w:b/>
        </w:rPr>
        <w:t>S</w:t>
      </w:r>
      <w:r w:rsidRPr="006662C9">
        <w:rPr>
          <w:b/>
        </w:rPr>
        <w:t xml:space="preserve"> of a LOVING HEART” </w:t>
      </w:r>
      <w:r>
        <w:t xml:space="preserve">is not last in this section of her book because it is the least of the attitudes, but it is last because it is the best!  </w:t>
      </w:r>
    </w:p>
    <w:p w:rsidR="00AB2742" w:rsidRDefault="00AB2742" w:rsidP="00CD3FC0">
      <w:pPr>
        <w:pStyle w:val="NoSpacing"/>
      </w:pPr>
    </w:p>
    <w:p w:rsidR="00265FCB" w:rsidRPr="00265FCB" w:rsidRDefault="00FE2C32" w:rsidP="00CD3FC0">
      <w:pPr>
        <w:pStyle w:val="NoSpacing"/>
      </w:pPr>
      <w:r>
        <w:t>L</w:t>
      </w:r>
      <w:r w:rsidR="00CB0CC2">
        <w:t xml:space="preserve">et’s </w:t>
      </w:r>
      <w:r w:rsidR="00AB2742">
        <w:t>look</w:t>
      </w:r>
      <w:r w:rsidR="00CB0CC2">
        <w:t xml:space="preserve"> </w:t>
      </w:r>
      <w:r>
        <w:t xml:space="preserve">together </w:t>
      </w:r>
      <w:r w:rsidR="00CB0CC2">
        <w:t>with anticipation</w:t>
      </w:r>
      <w:r w:rsidR="00AB2742">
        <w:t xml:space="preserve"> at some of the </w:t>
      </w:r>
      <w:r w:rsidR="006662C9">
        <w:t xml:space="preserve">distinctive </w:t>
      </w:r>
      <w:r w:rsidR="00AB2742">
        <w:t>a</w:t>
      </w:r>
      <w:r w:rsidR="006662C9">
        <w:t>nd dynamic</w:t>
      </w:r>
      <w:r w:rsidR="00CB0CC2">
        <w:t xml:space="preserve"> truths that delighted</w:t>
      </w:r>
      <w:r w:rsidR="00AB2742">
        <w:t xml:space="preserve"> our eyes</w:t>
      </w:r>
      <w:r w:rsidR="00CB0CC2">
        <w:t>, dazzled our ears</w:t>
      </w:r>
      <w:r w:rsidR="00AB2742">
        <w:t xml:space="preserve"> and </w:t>
      </w:r>
      <w:r w:rsidR="00847DBF">
        <w:t>now</w:t>
      </w:r>
      <w:r w:rsidR="001152E9">
        <w:t xml:space="preserve"> </w:t>
      </w:r>
      <w:r w:rsidR="00847DBF">
        <w:t>demand</w:t>
      </w:r>
      <w:r w:rsidR="00AB2742">
        <w:t xml:space="preserve"> a response:</w:t>
      </w:r>
      <w:r w:rsidR="008620F5">
        <w:t xml:space="preserve"> </w:t>
      </w:r>
    </w:p>
    <w:p w:rsidR="00376698" w:rsidRDefault="00376698" w:rsidP="00CD3FC0">
      <w:pPr>
        <w:pStyle w:val="NoSpacing"/>
        <w:rPr>
          <w:u w:val="single"/>
        </w:rPr>
      </w:pP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A</w:t>
      </w:r>
      <w:r>
        <w:t xml:space="preserve">  loving</w:t>
      </w:r>
      <w:proofErr w:type="gramEnd"/>
      <w:r w:rsidR="00FE2C32">
        <w:t xml:space="preserve"> heart has a desire and</w:t>
      </w:r>
      <w:r>
        <w:t xml:space="preserve"> acts in a way that results in wanting the very best for another person</w:t>
      </w:r>
    </w:p>
    <w:p w:rsidR="00376698" w:rsidRDefault="00376698" w:rsidP="00CD3FC0">
      <w:pPr>
        <w:pStyle w:val="NoSpacing"/>
      </w:pPr>
      <w:proofErr w:type="spellStart"/>
      <w:proofErr w:type="gramStart"/>
      <w:r w:rsidRPr="00381B89">
        <w:rPr>
          <w:b/>
        </w:rPr>
        <w:t>T</w:t>
      </w:r>
      <w:r w:rsidR="00786D88">
        <w:t xml:space="preserve">  </w:t>
      </w:r>
      <w:r w:rsidR="00D144B8">
        <w:t>o</w:t>
      </w:r>
      <w:proofErr w:type="spellEnd"/>
      <w:proofErr w:type="gramEnd"/>
      <w:r w:rsidR="00D144B8">
        <w:t xml:space="preserve"> biblically love others first</w:t>
      </w:r>
      <w:r w:rsidR="00FE2C32">
        <w:t>,</w:t>
      </w:r>
      <w:r w:rsidR="002D395B">
        <w:t xml:space="preserve"> though,</w:t>
      </w:r>
      <w:r w:rsidR="00D144B8">
        <w:t xml:space="preserve"> begins with loving God w</w:t>
      </w:r>
      <w:r w:rsidR="00FE2C32">
        <w:t>ith every part of our being Mat</w:t>
      </w:r>
      <w:r w:rsidR="00D144B8">
        <w:t>.22:35-40</w:t>
      </w:r>
      <w:r w:rsidR="00490F96">
        <w:t xml:space="preserve"> </w:t>
      </w:r>
    </w:p>
    <w:p w:rsidR="00376698" w:rsidRDefault="00376698" w:rsidP="00CD3FC0">
      <w:pPr>
        <w:pStyle w:val="NoSpacing"/>
      </w:pPr>
      <w:proofErr w:type="spellStart"/>
      <w:proofErr w:type="gramStart"/>
      <w:r w:rsidRPr="00381B89">
        <w:rPr>
          <w:b/>
        </w:rPr>
        <w:t>T</w:t>
      </w:r>
      <w:r w:rsidR="00AC725D" w:rsidRPr="00381B89">
        <w:rPr>
          <w:b/>
        </w:rPr>
        <w:t xml:space="preserve"> </w:t>
      </w:r>
      <w:r w:rsidR="00AC725D">
        <w:t xml:space="preserve"> here</w:t>
      </w:r>
      <w:proofErr w:type="spellEnd"/>
      <w:proofErr w:type="gramEnd"/>
      <w:r w:rsidR="00AC725D">
        <w:t xml:space="preserve"> is an “inseparable connection” between loving God and</w:t>
      </w:r>
      <w:r w:rsidR="00D47605">
        <w:t xml:space="preserve"> joyfully</w:t>
      </w:r>
      <w:r w:rsidR="000E1917">
        <w:t xml:space="preserve"> obeying Him</w:t>
      </w:r>
      <w:r w:rsidR="00D47605">
        <w:t xml:space="preserve"> </w:t>
      </w:r>
      <w:r w:rsidR="00267AD3">
        <w:t xml:space="preserve"> 1 Jn.2:3-5, 5:3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I</w:t>
      </w:r>
      <w:r w:rsidR="003D3E38">
        <w:t xml:space="preserve">  t</w:t>
      </w:r>
      <w:proofErr w:type="gramEnd"/>
      <w:r w:rsidR="003D3E38">
        <w:t xml:space="preserve"> is a supernatural grace gift from</w:t>
      </w:r>
      <w:r w:rsidR="008C46F1">
        <w:t xml:space="preserve"> God to us when we willingly </w:t>
      </w:r>
      <w:r w:rsidR="002D395B">
        <w:t xml:space="preserve">obey &amp; </w:t>
      </w:r>
      <w:r w:rsidR="003D3E38">
        <w:t>sacrificially show love to others</w:t>
      </w:r>
      <w:r w:rsidR="008C46F1">
        <w:t xml:space="preserve"> </w:t>
      </w:r>
    </w:p>
    <w:p w:rsidR="00376698" w:rsidRDefault="00376698" w:rsidP="00CD3FC0">
      <w:pPr>
        <w:pStyle w:val="NoSpacing"/>
      </w:pPr>
      <w:proofErr w:type="spellStart"/>
      <w:proofErr w:type="gramStart"/>
      <w:r w:rsidRPr="00381B89">
        <w:rPr>
          <w:b/>
        </w:rPr>
        <w:t>T</w:t>
      </w:r>
      <w:r w:rsidR="00267AD3" w:rsidRPr="00381B89">
        <w:rPr>
          <w:b/>
        </w:rPr>
        <w:t xml:space="preserve"> </w:t>
      </w:r>
      <w:r w:rsidR="00267AD3">
        <w:t xml:space="preserve"> o</w:t>
      </w:r>
      <w:proofErr w:type="spellEnd"/>
      <w:proofErr w:type="gramEnd"/>
      <w:r w:rsidR="00267AD3">
        <w:t xml:space="preserve"> worship God, to desire not to grieve the Holy Spirit &amp; to serve Christ reflects in how we love others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U</w:t>
      </w:r>
      <w:r w:rsidR="00B6390E">
        <w:t xml:space="preserve">  </w:t>
      </w:r>
      <w:proofErr w:type="spellStart"/>
      <w:r w:rsidR="00B6390E">
        <w:t>nderstand</w:t>
      </w:r>
      <w:proofErr w:type="spellEnd"/>
      <w:proofErr w:type="gramEnd"/>
      <w:r w:rsidR="00B6390E">
        <w:t xml:space="preserve"> this:  “We love</w:t>
      </w:r>
      <w:r w:rsidR="0005671E">
        <w:t xml:space="preserve"> </w:t>
      </w:r>
      <w:r w:rsidR="0005671E" w:rsidRPr="00E041D0">
        <w:rPr>
          <w:i/>
          <w:u w:val="single"/>
        </w:rPr>
        <w:t>[MOTIVATION]</w:t>
      </w:r>
      <w:r w:rsidR="00B6390E">
        <w:t xml:space="preserve"> because He first loved us”</w:t>
      </w:r>
      <w:r w:rsidR="00CC2B3E">
        <w:t xml:space="preserve">  1 John 4: 7-10,</w:t>
      </w:r>
      <w:r w:rsidR="00B6390E">
        <w:t xml:space="preserve"> 19</w:t>
      </w:r>
      <w:r w:rsidR="00AC725D">
        <w:t>-21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D</w:t>
      </w:r>
      <w:r w:rsidR="00BA03A2">
        <w:t xml:space="preserve">  </w:t>
      </w:r>
      <w:proofErr w:type="spellStart"/>
      <w:r w:rsidR="00CC2B3E">
        <w:t>aily</w:t>
      </w:r>
      <w:proofErr w:type="spellEnd"/>
      <w:proofErr w:type="gramEnd"/>
      <w:r w:rsidR="00CC2B3E">
        <w:t xml:space="preserve"> remembrance of Jesus’ death on the cross brings us to the supreme example of </w:t>
      </w:r>
      <w:r w:rsidR="00CC2B3E" w:rsidRPr="00B60368">
        <w:rPr>
          <w:i/>
          <w:u w:val="single"/>
        </w:rPr>
        <w:t>how</w:t>
      </w:r>
      <w:r w:rsidR="00CC2B3E">
        <w:t xml:space="preserve"> love acts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E</w:t>
      </w:r>
      <w:r w:rsidR="00C70FFB">
        <w:t xml:space="preserve">  </w:t>
      </w:r>
      <w:proofErr w:type="spellStart"/>
      <w:r w:rsidR="00F1608F">
        <w:t>xtra</w:t>
      </w:r>
      <w:proofErr w:type="spellEnd"/>
      <w:proofErr w:type="gramEnd"/>
      <w:r w:rsidR="00F1608F">
        <w:t xml:space="preserve"> grace is required to love and pray for those who speak against us and oppose us</w:t>
      </w:r>
      <w:r w:rsidR="000C72E6">
        <w:t xml:space="preserve"> Matt. 5:43-48</w:t>
      </w:r>
      <w:r w:rsidR="00DD5323">
        <w:t xml:space="preserve">  </w:t>
      </w:r>
      <w:r w:rsidR="00267AD3">
        <w:t xml:space="preserve">  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S</w:t>
      </w:r>
      <w:r w:rsidR="00AC0AB3">
        <w:t xml:space="preserve">  </w:t>
      </w:r>
      <w:proofErr w:type="spellStart"/>
      <w:r w:rsidR="00E26BF6">
        <w:t>elfless</w:t>
      </w:r>
      <w:proofErr w:type="spellEnd"/>
      <w:proofErr w:type="gramEnd"/>
      <w:r w:rsidR="00D403CA">
        <w:t xml:space="preserve"> love looks at Christ’s life and teaches us</w:t>
      </w:r>
      <w:r w:rsidR="00CF74E1">
        <w:t xml:space="preserve"> to “pursue love” &amp;</w:t>
      </w:r>
      <w:r w:rsidR="00E26BF6">
        <w:t xml:space="preserve"> “walk in love”  </w:t>
      </w:r>
      <w:r w:rsidR="00791D89">
        <w:t>1 Cor.14:</w:t>
      </w:r>
      <w:r w:rsidR="000E6C56">
        <w:t>1,</w:t>
      </w:r>
      <w:r w:rsidR="00CF74E1">
        <w:t>Eph.5:2</w:t>
      </w:r>
      <w:r w:rsidR="000E6C56">
        <w:t xml:space="preserve"> </w:t>
      </w:r>
    </w:p>
    <w:p w:rsidR="00376698" w:rsidRDefault="00376698" w:rsidP="00CD3FC0">
      <w:pPr>
        <w:pStyle w:val="NoSpacing"/>
      </w:pP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O</w:t>
      </w:r>
      <w:r w:rsidR="00E64288">
        <w:t xml:space="preserve">  </w:t>
      </w:r>
      <w:proofErr w:type="spellStart"/>
      <w:r w:rsidR="00E64288">
        <w:t>ut</w:t>
      </w:r>
      <w:proofErr w:type="spellEnd"/>
      <w:proofErr w:type="gramEnd"/>
      <w:r w:rsidR="00E64288">
        <w:t xml:space="preserve"> of</w:t>
      </w:r>
      <w:r w:rsidR="00546E1C">
        <w:t xml:space="preserve"> the scriptures, 1 Cor. 13:4-7 clearly </w:t>
      </w:r>
      <w:r w:rsidR="00552D5D">
        <w:t xml:space="preserve">challenges us to </w:t>
      </w:r>
      <w:r w:rsidR="00552D5D" w:rsidRPr="00E041D0">
        <w:rPr>
          <w:b/>
        </w:rPr>
        <w:t>“PUT ON LOVE”</w:t>
      </w:r>
      <w:r w:rsidR="00546E1C">
        <w:t xml:space="preserve"> as an act of our will</w:t>
      </w:r>
      <w:r w:rsidR="00791D89">
        <w:t xml:space="preserve">  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F</w:t>
      </w:r>
      <w:r w:rsidR="007B3188">
        <w:t xml:space="preserve">  </w:t>
      </w:r>
      <w:proofErr w:type="spellStart"/>
      <w:r w:rsidR="007B3188">
        <w:t>rustrated</w:t>
      </w:r>
      <w:proofErr w:type="spellEnd"/>
      <w:proofErr w:type="gramEnd"/>
      <w:r w:rsidR="007B3188">
        <w:t xml:space="preserve"> when things don’</w:t>
      </w:r>
      <w:r w:rsidR="00024A17">
        <w:t>t go your</w:t>
      </w:r>
      <w:r w:rsidR="007B3188">
        <w:t xml:space="preserve"> way</w:t>
      </w:r>
      <w:r w:rsidR="00024A17">
        <w:t xml:space="preserve"> &amp; something interferes with your plans? </w:t>
      </w:r>
      <w:r w:rsidR="00024A17" w:rsidRPr="00E041D0">
        <w:rPr>
          <w:i/>
        </w:rPr>
        <w:t>LOVE IS PATIENT</w:t>
      </w:r>
    </w:p>
    <w:p w:rsidR="00376698" w:rsidRDefault="00376698" w:rsidP="00CD3FC0">
      <w:pPr>
        <w:pStyle w:val="NoSpacing"/>
      </w:pP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A</w:t>
      </w:r>
      <w:r w:rsidR="00DC1ECA">
        <w:t xml:space="preserve">  </w:t>
      </w:r>
      <w:proofErr w:type="spellStart"/>
      <w:r w:rsidR="00DC1ECA">
        <w:t>ggravated</w:t>
      </w:r>
      <w:proofErr w:type="spellEnd"/>
      <w:proofErr w:type="gramEnd"/>
      <w:r w:rsidR="00DC1ECA">
        <w:t xml:space="preserve"> and tempted to</w:t>
      </w:r>
      <w:r w:rsidR="00807F2C">
        <w:t xml:space="preserve"> yell, push away</w:t>
      </w:r>
      <w:r w:rsidR="00DC1ECA">
        <w:t xml:space="preserve"> and tear down those who only want to help?  </w:t>
      </w:r>
      <w:r w:rsidR="00DC1ECA" w:rsidRPr="00E041D0">
        <w:rPr>
          <w:i/>
        </w:rPr>
        <w:t>LOVE IS KIND</w:t>
      </w:r>
    </w:p>
    <w:p w:rsidR="00376698" w:rsidRDefault="00376698" w:rsidP="00CD3FC0">
      <w:pPr>
        <w:pStyle w:val="NoSpacing"/>
      </w:pP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L</w:t>
      </w:r>
      <w:r w:rsidR="00747F9E" w:rsidRPr="00381B89">
        <w:rPr>
          <w:b/>
        </w:rPr>
        <w:t xml:space="preserve"> </w:t>
      </w:r>
      <w:r w:rsidR="00747F9E">
        <w:t xml:space="preserve"> </w:t>
      </w:r>
      <w:proofErr w:type="spellStart"/>
      <w:r w:rsidR="00747F9E">
        <w:t>iving</w:t>
      </w:r>
      <w:proofErr w:type="spellEnd"/>
      <w:proofErr w:type="gramEnd"/>
      <w:r w:rsidR="00747F9E">
        <w:t xml:space="preserve"> in fear of being replaced by another person</w:t>
      </w:r>
      <w:r w:rsidR="00120E76">
        <w:t>,</w:t>
      </w:r>
      <w:r w:rsidR="00747F9E">
        <w:t xml:space="preserve"> or thing</w:t>
      </w:r>
      <w:r w:rsidR="003B4A31">
        <w:t xml:space="preserve">? </w:t>
      </w:r>
      <w:r w:rsidR="00120E76">
        <w:t>Becoming resentful?</w:t>
      </w:r>
      <w:r w:rsidR="003B4A31">
        <w:t xml:space="preserve"> </w:t>
      </w:r>
      <w:r w:rsidR="003B4A31" w:rsidRPr="00E041D0">
        <w:rPr>
          <w:i/>
        </w:rPr>
        <w:t>LOVE IS NOT JEALOUS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O</w:t>
      </w:r>
      <w:r w:rsidR="0097017C">
        <w:t xml:space="preserve">  </w:t>
      </w:r>
      <w:proofErr w:type="spellStart"/>
      <w:r w:rsidR="0097017C">
        <w:t>bsessed</w:t>
      </w:r>
      <w:proofErr w:type="spellEnd"/>
      <w:proofErr w:type="gramEnd"/>
      <w:r w:rsidR="0097017C">
        <w:t xml:space="preserve"> </w:t>
      </w:r>
      <w:r w:rsidR="006733B7">
        <w:t>with tal</w:t>
      </w:r>
      <w:r w:rsidR="00662353">
        <w:t>king excessively about y</w:t>
      </w:r>
      <w:r w:rsidR="007623E4">
        <w:t>ourself;  ailments to</w:t>
      </w:r>
      <w:r w:rsidR="00A40369">
        <w:t xml:space="preserve"> achievements…?  </w:t>
      </w:r>
      <w:r w:rsidR="00A40369" w:rsidRPr="00E041D0">
        <w:rPr>
          <w:i/>
        </w:rPr>
        <w:t>LOVE DOES NOT BRAG</w:t>
      </w:r>
      <w:r w:rsidR="0097017C">
        <w:t xml:space="preserve"> 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V</w:t>
      </w:r>
      <w:r w:rsidR="00662353" w:rsidRPr="00381B89">
        <w:rPr>
          <w:b/>
        </w:rPr>
        <w:t xml:space="preserve"> </w:t>
      </w:r>
      <w:r w:rsidR="00662353">
        <w:t xml:space="preserve"> </w:t>
      </w:r>
      <w:proofErr w:type="spellStart"/>
      <w:r w:rsidR="0016638D">
        <w:t>ocally</w:t>
      </w:r>
      <w:proofErr w:type="spellEnd"/>
      <w:proofErr w:type="gramEnd"/>
      <w:r w:rsidR="0016638D">
        <w:t xml:space="preserve"> opinionated and defensive when disagreed with, reproved, or corrected?  </w:t>
      </w:r>
      <w:r w:rsidR="0016638D" w:rsidRPr="00E041D0">
        <w:rPr>
          <w:i/>
        </w:rPr>
        <w:t>LOVE IS NOT PROUD</w:t>
      </w:r>
      <w:r w:rsidR="00662353">
        <w:t xml:space="preserve">  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I</w:t>
      </w:r>
      <w:r w:rsidR="00620B57" w:rsidRPr="00381B89">
        <w:rPr>
          <w:b/>
        </w:rPr>
        <w:t xml:space="preserve"> </w:t>
      </w:r>
      <w:r w:rsidR="00381B89">
        <w:t xml:space="preserve"> </w:t>
      </w:r>
      <w:proofErr w:type="spellStart"/>
      <w:r w:rsidR="00381B89">
        <w:t>rritated</w:t>
      </w:r>
      <w:proofErr w:type="spellEnd"/>
      <w:proofErr w:type="gramEnd"/>
      <w:r w:rsidR="00381B89">
        <w:t xml:space="preserve">  and</w:t>
      </w:r>
      <w:r w:rsidR="00620B57">
        <w:t xml:space="preserve"> disrespectful to those in authority over </w:t>
      </w:r>
      <w:r w:rsidR="00381B89">
        <w:t>you; dad, husband, elders…</w:t>
      </w:r>
      <w:r w:rsidR="00620B57">
        <w:t xml:space="preserve">? </w:t>
      </w:r>
      <w:r w:rsidR="00620B57" w:rsidRPr="00E041D0">
        <w:rPr>
          <w:i/>
        </w:rPr>
        <w:t>LOVE IS NOT RUDE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N</w:t>
      </w:r>
      <w:r w:rsidR="0011020F" w:rsidRPr="00381B89">
        <w:rPr>
          <w:b/>
        </w:rPr>
        <w:t xml:space="preserve"> </w:t>
      </w:r>
      <w:r w:rsidR="0011020F">
        <w:t xml:space="preserve"> </w:t>
      </w:r>
      <w:proofErr w:type="spellStart"/>
      <w:r w:rsidR="0011020F">
        <w:t>egative</w:t>
      </w:r>
      <w:proofErr w:type="spellEnd"/>
      <w:proofErr w:type="gramEnd"/>
      <w:r w:rsidR="0011020F">
        <w:t>/</w:t>
      </w:r>
      <w:r w:rsidR="00807F2C">
        <w:t>critical of others because you are</w:t>
      </w:r>
      <w:r w:rsidR="0011020F">
        <w:t xml:space="preserve"> not getting what you think you need?  </w:t>
      </w:r>
      <w:r w:rsidR="00AA1FE7" w:rsidRPr="00E041D0">
        <w:rPr>
          <w:i/>
        </w:rPr>
        <w:t>LOVE IS NOT SELFISH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G</w:t>
      </w:r>
      <w:r w:rsidR="00BF5874" w:rsidRPr="00381B89">
        <w:rPr>
          <w:b/>
        </w:rPr>
        <w:t xml:space="preserve"> </w:t>
      </w:r>
      <w:r w:rsidR="00BF5874">
        <w:t xml:space="preserve"> </w:t>
      </w:r>
      <w:proofErr w:type="spellStart"/>
      <w:r w:rsidR="00BF5874">
        <w:t>ot</w:t>
      </w:r>
      <w:proofErr w:type="spellEnd"/>
      <w:proofErr w:type="gramEnd"/>
      <w:r w:rsidR="00BF5874">
        <w:t xml:space="preserve"> to be in control of</w:t>
      </w:r>
      <w:r w:rsidR="00C930EF">
        <w:t xml:space="preserve"> others and your circumstances?  </w:t>
      </w:r>
      <w:r w:rsidR="00BF5874">
        <w:t xml:space="preserve">  </w:t>
      </w:r>
      <w:r w:rsidR="00BF5874" w:rsidRPr="00E041D0">
        <w:rPr>
          <w:i/>
        </w:rPr>
        <w:t>L</w:t>
      </w:r>
      <w:r w:rsidR="00040317" w:rsidRPr="00E041D0">
        <w:rPr>
          <w:i/>
        </w:rPr>
        <w:t>OVE DOES NOT BECOME EASILY ANGERED</w:t>
      </w:r>
    </w:p>
    <w:p w:rsidR="00376698" w:rsidRDefault="00376698" w:rsidP="00CD3FC0">
      <w:pPr>
        <w:pStyle w:val="NoSpacing"/>
      </w:pP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H</w:t>
      </w:r>
      <w:r w:rsidR="00CA33AA">
        <w:t xml:space="preserve">  </w:t>
      </w:r>
      <w:proofErr w:type="spellStart"/>
      <w:r w:rsidR="00CA33AA">
        <w:t>olding</w:t>
      </w:r>
      <w:proofErr w:type="spellEnd"/>
      <w:proofErr w:type="gramEnd"/>
      <w:r w:rsidR="00CA33AA">
        <w:t xml:space="preserve"> onto bitterness by replaying the hurt over in your mind?  </w:t>
      </w:r>
      <w:r w:rsidR="00CA33AA" w:rsidRPr="00E041D0">
        <w:rPr>
          <w:i/>
        </w:rPr>
        <w:t>LOVE KEEPS NO RECORD OF WRONGS</w:t>
      </w:r>
      <w:r w:rsidR="00040317">
        <w:t xml:space="preserve">  </w:t>
      </w:r>
      <w:r w:rsidR="00B75F6C">
        <w:t xml:space="preserve">  </w:t>
      </w:r>
      <w:r>
        <w:br/>
      </w:r>
      <w:proofErr w:type="gramStart"/>
      <w:r w:rsidRPr="00381B89">
        <w:rPr>
          <w:b/>
        </w:rPr>
        <w:t>E</w:t>
      </w:r>
      <w:r w:rsidR="005C5130">
        <w:t xml:space="preserve">  </w:t>
      </w:r>
      <w:proofErr w:type="spellStart"/>
      <w:r w:rsidR="005C5130">
        <w:t>nticing</w:t>
      </w:r>
      <w:proofErr w:type="spellEnd"/>
      <w:proofErr w:type="gramEnd"/>
      <w:r w:rsidR="005C5130">
        <w:t xml:space="preserve"> others to doubt</w:t>
      </w:r>
      <w:r w:rsidR="00A01219">
        <w:t xml:space="preserve"> God’s </w:t>
      </w:r>
      <w:r w:rsidR="005C5130">
        <w:t>Word?</w:t>
      </w:r>
      <w:r w:rsidR="00A01219">
        <w:t xml:space="preserve">  </w:t>
      </w:r>
      <w:r w:rsidR="00711330" w:rsidRPr="00E041D0">
        <w:rPr>
          <w:i/>
        </w:rPr>
        <w:t>LOVE DOES NOT DELIGHT I</w:t>
      </w:r>
      <w:r w:rsidR="00A01219" w:rsidRPr="00E041D0">
        <w:rPr>
          <w:i/>
        </w:rPr>
        <w:t>N EVIL but REJOICES IN</w:t>
      </w:r>
      <w:r w:rsidR="00711330" w:rsidRPr="00E041D0">
        <w:rPr>
          <w:i/>
        </w:rPr>
        <w:t xml:space="preserve"> THE TRUTH</w:t>
      </w:r>
      <w:r w:rsidR="00552D5D">
        <w:t xml:space="preserve">  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A</w:t>
      </w:r>
      <w:r w:rsidR="00DC7370">
        <w:t xml:space="preserve">  </w:t>
      </w:r>
      <w:r w:rsidR="009A32D9">
        <w:t>r</w:t>
      </w:r>
      <w:r w:rsidR="00B632C9">
        <w:t>e</w:t>
      </w:r>
      <w:proofErr w:type="gramEnd"/>
      <w:r w:rsidR="00B632C9">
        <w:t xml:space="preserve"> you talking</w:t>
      </w:r>
      <w:r w:rsidR="009A32D9">
        <w:t xml:space="preserve"> negatively about your husband’s </w:t>
      </w:r>
      <w:r w:rsidR="00B632C9">
        <w:t>struggles and weaknesses</w:t>
      </w:r>
      <w:r w:rsidR="009A32D9">
        <w:t>?</w:t>
      </w:r>
      <w:r w:rsidR="004D2D38">
        <w:t xml:space="preserve">  </w:t>
      </w:r>
      <w:r w:rsidR="009A32D9" w:rsidRPr="00E041D0">
        <w:rPr>
          <w:i/>
        </w:rPr>
        <w:t>LOVE ALWAYS PROTECTS</w:t>
      </w:r>
      <w:r w:rsidR="00A01219">
        <w:t xml:space="preserve">  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R</w:t>
      </w:r>
      <w:r w:rsidR="00357E65">
        <w:t xml:space="preserve">  </w:t>
      </w:r>
      <w:proofErr w:type="spellStart"/>
      <w:r w:rsidR="00357E65">
        <w:t>eady</w:t>
      </w:r>
      <w:proofErr w:type="spellEnd"/>
      <w:proofErr w:type="gramEnd"/>
      <w:r w:rsidR="00357E65">
        <w:t xml:space="preserve"> to assume</w:t>
      </w:r>
      <w:r w:rsidR="00091A7F">
        <w:t xml:space="preserve"> the worst about what others say and </w:t>
      </w:r>
      <w:r w:rsidR="00EC3851">
        <w:t>do?</w:t>
      </w:r>
      <w:r w:rsidR="008F0D97">
        <w:t xml:space="preserve"> </w:t>
      </w:r>
      <w:r w:rsidR="00357E65">
        <w:t xml:space="preserve">Perceived wrongs? </w:t>
      </w:r>
      <w:r w:rsidR="008F0D97">
        <w:t xml:space="preserve"> </w:t>
      </w:r>
      <w:r w:rsidR="008F0D97" w:rsidRPr="00E041D0">
        <w:rPr>
          <w:i/>
        </w:rPr>
        <w:t>LOVE ALWAYS TRUSTS</w:t>
      </w:r>
    </w:p>
    <w:p w:rsidR="00376698" w:rsidRDefault="00376698" w:rsidP="00CD3FC0">
      <w:pPr>
        <w:pStyle w:val="NoSpacing"/>
      </w:pPr>
      <w:proofErr w:type="gramStart"/>
      <w:r w:rsidRPr="00381B89">
        <w:rPr>
          <w:b/>
        </w:rPr>
        <w:t>T</w:t>
      </w:r>
      <w:r w:rsidR="00647E26">
        <w:t xml:space="preserve">  </w:t>
      </w:r>
      <w:proofErr w:type="spellStart"/>
      <w:r w:rsidR="00EA6EDE">
        <w:t>ired</w:t>
      </w:r>
      <w:proofErr w:type="spellEnd"/>
      <w:proofErr w:type="gramEnd"/>
      <w:r w:rsidR="00EA6EDE">
        <w:t xml:space="preserve"> and always disappointed that your expectations haven’t been met?  </w:t>
      </w:r>
      <w:r w:rsidR="007144AA" w:rsidRPr="00E041D0">
        <w:rPr>
          <w:i/>
        </w:rPr>
        <w:t>LOVE HOPES ALL THINGS</w:t>
      </w:r>
    </w:p>
    <w:p w:rsidR="00267D53" w:rsidRDefault="00267D53" w:rsidP="00CD3FC0">
      <w:pPr>
        <w:pStyle w:val="NoSpacing"/>
      </w:pPr>
    </w:p>
    <w:p w:rsidR="00267D53" w:rsidRDefault="00251295" w:rsidP="00CD3FC0">
      <w:pPr>
        <w:pStyle w:val="NoSpacing"/>
        <w:rPr>
          <w:i/>
        </w:rPr>
      </w:pPr>
      <w:r>
        <w:lastRenderedPageBreak/>
        <w:t>Do you see tha</w:t>
      </w:r>
      <w:r w:rsidR="00FE2C32">
        <w:t xml:space="preserve">t the trials and pressures </w:t>
      </w:r>
      <w:r>
        <w:t xml:space="preserve">you are facing today have come into your life to give you a special opportunity to become more like the Lord Jesus? </w:t>
      </w:r>
      <w:r w:rsidR="00806DEE">
        <w:t xml:space="preserve"> </w:t>
      </w:r>
      <w:r w:rsidR="00533107">
        <w:rPr>
          <w:i/>
        </w:rPr>
        <w:t>LOVE ENDURES ALL THINGS</w:t>
      </w:r>
    </w:p>
    <w:p w:rsidR="00533107" w:rsidRDefault="00533107" w:rsidP="00CD3FC0">
      <w:pPr>
        <w:pStyle w:val="NoSpacing"/>
        <w:rPr>
          <w:i/>
        </w:rPr>
      </w:pPr>
    </w:p>
    <w:p w:rsidR="00533107" w:rsidRPr="00533107" w:rsidRDefault="00533107" w:rsidP="00CD3FC0">
      <w:pPr>
        <w:pStyle w:val="NoSpacing"/>
      </w:pPr>
      <w:r w:rsidRPr="009D7A9E">
        <w:rPr>
          <w:b/>
        </w:rPr>
        <w:t xml:space="preserve">“Beyond all these things, </w:t>
      </w:r>
      <w:r w:rsidRPr="009D7A9E">
        <w:rPr>
          <w:b/>
          <w:i/>
        </w:rPr>
        <w:t>PUT ON LOVE</w:t>
      </w:r>
      <w:r w:rsidRPr="009D7A9E">
        <w:rPr>
          <w:b/>
        </w:rPr>
        <w:t xml:space="preserve">, </w:t>
      </w:r>
      <w:proofErr w:type="gramStart"/>
      <w:r w:rsidRPr="009D7A9E">
        <w:rPr>
          <w:b/>
        </w:rPr>
        <w:t>which is the perfect bond of unity.</w:t>
      </w:r>
      <w:proofErr w:type="gramEnd"/>
      <w:r w:rsidRPr="009D7A9E">
        <w:rPr>
          <w:b/>
        </w:rPr>
        <w:t>”</w:t>
      </w:r>
      <w:r>
        <w:t xml:space="preserve"> </w:t>
      </w:r>
      <w:r w:rsidRPr="009D7A9E">
        <w:rPr>
          <w:b/>
        </w:rPr>
        <w:t>Colossians 3:14</w:t>
      </w:r>
      <w:r w:rsidR="002029DE">
        <w:t xml:space="preserve">  When we see a spectacular display of patience, compassion, kindness, humility, sel</w:t>
      </w:r>
      <w:r w:rsidR="00FE2C32">
        <w:t>flessness, gentleness, forbearance</w:t>
      </w:r>
      <w:r w:rsidR="002029DE">
        <w:t xml:space="preserve"> and forgiveness in the family of God, we are truly</w:t>
      </w:r>
      <w:r w:rsidR="002029DE" w:rsidRPr="009D7A9E">
        <w:rPr>
          <w:i/>
        </w:rPr>
        <w:t xml:space="preserve"> AWED </w:t>
      </w:r>
      <w:r w:rsidR="002029DE">
        <w:t>by the beauty of Christ and the powerful evidence of</w:t>
      </w:r>
      <w:r w:rsidR="00D31388">
        <w:t xml:space="preserve"> the Holy Spirit at work in</w:t>
      </w:r>
      <w:r w:rsidR="0040770C">
        <w:t xml:space="preserve"> us</w:t>
      </w:r>
      <w:r w:rsidR="006523A4">
        <w:t>,</w:t>
      </w:r>
      <w:r w:rsidR="0040770C">
        <w:t xml:space="preserve"> </w:t>
      </w:r>
      <w:r w:rsidR="00D31388" w:rsidRPr="00D31388">
        <w:rPr>
          <w:u w:val="single"/>
        </w:rPr>
        <w:t xml:space="preserve">fueling </w:t>
      </w:r>
      <w:r w:rsidR="00D31388">
        <w:t xml:space="preserve">us to shine </w:t>
      </w:r>
      <w:r w:rsidR="0040770C">
        <w:t>brightly against the backdrop of</w:t>
      </w:r>
      <w:r w:rsidR="002029DE">
        <w:t xml:space="preserve"> this dark world.</w:t>
      </w:r>
      <w:r w:rsidR="005D02A2">
        <w:t xml:space="preserve">  God does get the glory!  Prayers and praise rise upward to reflect the saving faith and satisfaction we have in Christ!</w:t>
      </w:r>
    </w:p>
    <w:p w:rsidR="00C85C54" w:rsidRDefault="00C85C54" w:rsidP="00CD3FC0">
      <w:pPr>
        <w:pStyle w:val="NoSpacing"/>
        <w:rPr>
          <w:u w:val="single"/>
        </w:rPr>
      </w:pPr>
    </w:p>
    <w:p w:rsidR="001F0EA5" w:rsidRDefault="0040770C" w:rsidP="00CD3FC0">
      <w:pPr>
        <w:pStyle w:val="NoSpacing"/>
      </w:pPr>
      <w:r>
        <w:t>Ladies, let’s remember though that b</w:t>
      </w:r>
      <w:r w:rsidR="00533107">
        <w:t>iblical love in all its splendor and ar</w:t>
      </w:r>
      <w:r w:rsidR="00A66670">
        <w:t xml:space="preserve">ray </w:t>
      </w:r>
      <w:r w:rsidR="00A66670" w:rsidRPr="000970D1">
        <w:rPr>
          <w:i/>
          <w:u w:val="single"/>
        </w:rPr>
        <w:t xml:space="preserve">must </w:t>
      </w:r>
      <w:r w:rsidR="00533107" w:rsidRPr="000970D1">
        <w:rPr>
          <w:i/>
          <w:u w:val="single"/>
        </w:rPr>
        <w:t>never</w:t>
      </w:r>
      <w:r w:rsidR="00533107">
        <w:t xml:space="preserve"> compromise </w:t>
      </w:r>
      <w:r w:rsidR="00E64288">
        <w:t xml:space="preserve">the truth and the standard of living </w:t>
      </w:r>
      <w:r w:rsidR="007144AA">
        <w:t>by wh</w:t>
      </w:r>
      <w:r w:rsidR="00A66670">
        <w:t>ich our Master calls us to live within the pages of scripture.</w:t>
      </w:r>
      <w:r w:rsidR="00533107">
        <w:t xml:space="preserve">  Christ c</w:t>
      </w:r>
      <w:r w:rsidR="00897D8B">
        <w:t xml:space="preserve">ommands us to </w:t>
      </w:r>
      <w:r w:rsidR="00897D8B" w:rsidRPr="009D7A9E">
        <w:rPr>
          <w:b/>
        </w:rPr>
        <w:t>PUT ON</w:t>
      </w:r>
      <w:r w:rsidR="00897D8B">
        <w:t xml:space="preserve"> ‘character’ and ‘conduct’ </w:t>
      </w:r>
      <w:r w:rsidR="00533107">
        <w:t>consistent with our calling.</w:t>
      </w:r>
    </w:p>
    <w:p w:rsidR="001F0EA5" w:rsidRDefault="001F0EA5" w:rsidP="00CD3FC0">
      <w:pPr>
        <w:pStyle w:val="NoSpacing"/>
      </w:pPr>
    </w:p>
    <w:p w:rsidR="00434B1D" w:rsidRDefault="009D7A9E" w:rsidP="00CD3FC0">
      <w:pPr>
        <w:pStyle w:val="NoSpacing"/>
      </w:pPr>
      <w:r>
        <w:t>Let’s not forg</w:t>
      </w:r>
      <w:r w:rsidR="00383FE0">
        <w:t xml:space="preserve">et, </w:t>
      </w:r>
      <w:r w:rsidR="00A17F21">
        <w:t>“</w:t>
      </w:r>
      <w:r w:rsidRPr="001F0EA5">
        <w:rPr>
          <w:b/>
        </w:rPr>
        <w:t>A</w:t>
      </w:r>
      <w:r>
        <w:t xml:space="preserve"> </w:t>
      </w:r>
      <w:r w:rsidRPr="00A17F21">
        <w:rPr>
          <w:i/>
          <w:u w:val="single"/>
        </w:rPr>
        <w:t>loving heart</w:t>
      </w:r>
      <w:r>
        <w:t xml:space="preserve"> has a desire or acts in a way </w:t>
      </w:r>
      <w:proofErr w:type="gramStart"/>
      <w:r>
        <w:t>that results</w:t>
      </w:r>
      <w:proofErr w:type="gramEnd"/>
      <w:r>
        <w:t xml:space="preserve"> in wanting the very best for another person.</w:t>
      </w:r>
      <w:r w:rsidR="00A17F21">
        <w:t>” In relation to others, l</w:t>
      </w:r>
      <w:r w:rsidR="00E0500B">
        <w:t>ove doesn’t</w:t>
      </w:r>
      <w:r w:rsidR="00B148ED">
        <w:t xml:space="preserve"> just cover a multitude of </w:t>
      </w:r>
      <w:proofErr w:type="gramStart"/>
      <w:r w:rsidR="00B148ED">
        <w:t>sins,</w:t>
      </w:r>
      <w:proofErr w:type="gramEnd"/>
      <w:r w:rsidR="00B148ED">
        <w:t xml:space="preserve"> </w:t>
      </w:r>
      <w:r w:rsidR="00E0500B">
        <w:t>it deals with the sin</w:t>
      </w:r>
      <w:r w:rsidR="00BC4E95">
        <w:t xml:space="preserve"> first ‘in love,’ </w:t>
      </w:r>
      <w:r w:rsidR="00E0500B" w:rsidRPr="00BC4E95">
        <w:rPr>
          <w:i/>
        </w:rPr>
        <w:t>THEN</w:t>
      </w:r>
      <w:r w:rsidR="00E0500B">
        <w:t xml:space="preserve"> covers it.  </w:t>
      </w:r>
      <w:r w:rsidR="005144DD">
        <w:t xml:space="preserve"> We have been called to be like Christ and He ALWAYS spoke the truth in love. </w:t>
      </w:r>
      <w:r w:rsidR="00574E45">
        <w:t xml:space="preserve"> “</w:t>
      </w:r>
      <w:r w:rsidR="00574E45" w:rsidRPr="000970D1">
        <w:rPr>
          <w:i/>
          <w:u w:val="single"/>
        </w:rPr>
        <w:t>We cannot promote unity</w:t>
      </w:r>
      <w:r w:rsidR="00574E45">
        <w:t xml:space="preserve"> by elevating love, downplaying truth and repressing sound doctrine.” (Pastor MacArthur)</w:t>
      </w:r>
      <w:r w:rsidR="005144DD">
        <w:t xml:space="preserve"> </w:t>
      </w:r>
      <w:r w:rsidR="003E2C98">
        <w:t xml:space="preserve">True biblical love must rise </w:t>
      </w:r>
      <w:r w:rsidR="00533107">
        <w:t>above tolerance,</w:t>
      </w:r>
      <w:r w:rsidR="006A656D">
        <w:t xml:space="preserve"> error, li</w:t>
      </w:r>
      <w:bookmarkStart w:id="0" w:name="_GoBack"/>
      <w:bookmarkEnd w:id="0"/>
      <w:r w:rsidR="006A656D">
        <w:t>es,</w:t>
      </w:r>
      <w:r w:rsidR="00A40369">
        <w:t xml:space="preserve"> dec</w:t>
      </w:r>
      <w:r w:rsidR="006A656D">
        <w:t>eption and lack of su</w:t>
      </w:r>
      <w:r w:rsidR="00383FE0">
        <w:t>bmission to His Word</w:t>
      </w:r>
      <w:r w:rsidR="00B148ED">
        <w:t xml:space="preserve"> and those in authority over us</w:t>
      </w:r>
      <w:r w:rsidR="00383FE0">
        <w:t>.</w:t>
      </w:r>
      <w:r w:rsidR="00B148ED">
        <w:t xml:space="preserve"> </w:t>
      </w:r>
      <w:r w:rsidR="00A40369">
        <w:t xml:space="preserve"> </w:t>
      </w:r>
      <w:r w:rsidR="00574E45">
        <w:t xml:space="preserve">A heart that truly loves Christ desires to obey all His commands. </w:t>
      </w:r>
    </w:p>
    <w:p w:rsidR="00434B1D" w:rsidRDefault="00434B1D" w:rsidP="00CD3FC0">
      <w:pPr>
        <w:pStyle w:val="NoSpacing"/>
      </w:pPr>
    </w:p>
    <w:p w:rsidR="00434B1D" w:rsidRDefault="00BC4E95" w:rsidP="00CD3FC0">
      <w:pPr>
        <w:pStyle w:val="NoSpacing"/>
      </w:pPr>
      <w:r>
        <w:t>1 John 2:3</w:t>
      </w:r>
      <w:r w:rsidR="008A3421">
        <w:t xml:space="preserve">-6 </w:t>
      </w:r>
      <w:r w:rsidR="00434B1D">
        <w:t>says, “</w:t>
      </w:r>
      <w:r>
        <w:t xml:space="preserve">By this </w:t>
      </w:r>
      <w:r w:rsidRPr="00BC4E95">
        <w:t>we</w:t>
      </w:r>
      <w:r w:rsidRPr="00BC4E95">
        <w:rPr>
          <w:b/>
        </w:rPr>
        <w:t xml:space="preserve"> know</w:t>
      </w:r>
      <w:r>
        <w:t xml:space="preserve"> that we have come to </w:t>
      </w:r>
      <w:r w:rsidRPr="000970D1">
        <w:rPr>
          <w:b/>
          <w:i/>
        </w:rPr>
        <w:t xml:space="preserve">know </w:t>
      </w:r>
      <w:r w:rsidRPr="00BC4E95">
        <w:rPr>
          <w:i/>
        </w:rPr>
        <w:t>Him</w:t>
      </w:r>
      <w:r>
        <w:t xml:space="preserve">, if </w:t>
      </w:r>
      <w:r w:rsidRPr="00BC4E95">
        <w:t>we</w:t>
      </w:r>
      <w:r w:rsidRPr="00BC4E95">
        <w:rPr>
          <w:b/>
        </w:rPr>
        <w:t xml:space="preserve"> keep</w:t>
      </w:r>
      <w:r>
        <w:t xml:space="preserve"> His commandments.  </w:t>
      </w:r>
      <w:r w:rsidR="00434B1D">
        <w:t>The one who says, “</w:t>
      </w:r>
      <w:r w:rsidR="00434B1D" w:rsidRPr="00BC4E95">
        <w:rPr>
          <w:i/>
        </w:rPr>
        <w:t>I have come to</w:t>
      </w:r>
      <w:r w:rsidR="00434B1D" w:rsidRPr="00BC4E95">
        <w:rPr>
          <w:b/>
          <w:i/>
        </w:rPr>
        <w:t xml:space="preserve"> know</w:t>
      </w:r>
      <w:r w:rsidR="00434B1D" w:rsidRPr="00BC4E95">
        <w:rPr>
          <w:i/>
        </w:rPr>
        <w:t xml:space="preserve"> Him</w:t>
      </w:r>
      <w:r w:rsidR="00434B1D">
        <w:t>,” and does not</w:t>
      </w:r>
      <w:r w:rsidR="00434B1D" w:rsidRPr="00BC4E95">
        <w:rPr>
          <w:b/>
        </w:rPr>
        <w:t xml:space="preserve"> keep </w:t>
      </w:r>
      <w:r w:rsidR="00434B1D">
        <w:t xml:space="preserve">His commandments, is a liar, and the truth is not in Him;  but whoever </w:t>
      </w:r>
      <w:r w:rsidR="00434B1D" w:rsidRPr="00BC4E95">
        <w:rPr>
          <w:b/>
        </w:rPr>
        <w:t>keeps</w:t>
      </w:r>
      <w:r w:rsidR="00434B1D">
        <w:t xml:space="preserve"> His word, in him the </w:t>
      </w:r>
      <w:r w:rsidR="00434B1D" w:rsidRPr="00BC4E95">
        <w:rPr>
          <w:i/>
        </w:rPr>
        <w:t>LOVE of GOD</w:t>
      </w:r>
      <w:r w:rsidR="00434B1D">
        <w:t xml:space="preserve"> has truly been perfected.  By this we </w:t>
      </w:r>
      <w:r w:rsidR="00434B1D" w:rsidRPr="00BC4E95">
        <w:rPr>
          <w:b/>
        </w:rPr>
        <w:t xml:space="preserve">know </w:t>
      </w:r>
      <w:r w:rsidR="00434B1D">
        <w:t xml:space="preserve">that we are </w:t>
      </w:r>
      <w:r w:rsidR="00434B1D" w:rsidRPr="00BC4E95">
        <w:rPr>
          <w:u w:val="single"/>
        </w:rPr>
        <w:t>in Him</w:t>
      </w:r>
      <w:r w:rsidR="00434B1D">
        <w:t xml:space="preserve">: the one who say he abides </w:t>
      </w:r>
      <w:r w:rsidR="00434B1D" w:rsidRPr="00BC4E95">
        <w:rPr>
          <w:u w:val="single"/>
        </w:rPr>
        <w:t>in Him</w:t>
      </w:r>
      <w:r w:rsidR="00434B1D">
        <w:t xml:space="preserve"> ought himself to walk in the same manner as He walked.”</w:t>
      </w:r>
    </w:p>
    <w:p w:rsidR="00434B1D" w:rsidRDefault="00434B1D" w:rsidP="00CD3FC0">
      <w:pPr>
        <w:pStyle w:val="NoSpacing"/>
      </w:pPr>
    </w:p>
    <w:p w:rsidR="00C85C54" w:rsidRDefault="00434B1D" w:rsidP="00CD3FC0">
      <w:pPr>
        <w:pStyle w:val="NoSpacing"/>
      </w:pPr>
      <w:r>
        <w:t>Pastor Ma</w:t>
      </w:r>
      <w:r w:rsidR="003E2C98">
        <w:t>cArthur explains</w:t>
      </w:r>
      <w:r>
        <w:t xml:space="preserve"> that, “God’s redeeming</w:t>
      </w:r>
      <w:r w:rsidR="00D31388">
        <w:t>,</w:t>
      </w:r>
      <w:r>
        <w:t xml:space="preserve"> </w:t>
      </w:r>
      <w:r w:rsidRPr="00F25167">
        <w:rPr>
          <w:b/>
          <w:i/>
          <w:u w:val="single"/>
        </w:rPr>
        <w:t>saving love</w:t>
      </w:r>
      <w:r w:rsidRPr="00A9439E">
        <w:rPr>
          <w:b/>
          <w:i/>
          <w:u w:val="single"/>
        </w:rPr>
        <w:t xml:space="preserve"> is perfected</w:t>
      </w:r>
      <w:r>
        <w:t xml:space="preserve"> in the person who fully obeys His truth.</w:t>
      </w:r>
      <w:r w:rsidR="00A9439E">
        <w:t xml:space="preserve"> Obedience is the external, visible proof of salvation (James 2:14-26, John 14)</w:t>
      </w:r>
      <w:r w:rsidR="000970D1">
        <w:t>.</w:t>
      </w:r>
      <w:r>
        <w:t xml:space="preserve">”  </w:t>
      </w:r>
      <w:proofErr w:type="gramStart"/>
      <w:r>
        <w:t>He</w:t>
      </w:r>
      <w:proofErr w:type="gramEnd"/>
      <w:r>
        <w:t xml:space="preserve"> says, “You say you belong to God, you say you are a child of God, then you ought to be marked out as a person who walks in the truth because that</w:t>
      </w:r>
      <w:r w:rsidR="00BC4E95">
        <w:t xml:space="preserve"> is how Christ walked.</w:t>
      </w:r>
      <w:r w:rsidR="00A9439E">
        <w:t xml:space="preserve">  How did Christ walk?  By keeping and obeying the Word of God.</w:t>
      </w:r>
      <w:r w:rsidR="00BC4E95">
        <w:t xml:space="preserve">  Jesus’s life of obedience is the Christian’s pattern.  Those who claim to be Christians ought to live as He did (Jn.6:38) since they possess His Spirit’s presence and power.”</w:t>
      </w:r>
      <w:r w:rsidR="00574E45">
        <w:t xml:space="preserve"> </w:t>
      </w:r>
    </w:p>
    <w:p w:rsidR="000970D1" w:rsidRDefault="000970D1" w:rsidP="00CD3FC0">
      <w:pPr>
        <w:pStyle w:val="NoSpacing"/>
      </w:pPr>
    </w:p>
    <w:p w:rsidR="00F60938" w:rsidRDefault="000970D1" w:rsidP="00CD3FC0">
      <w:pPr>
        <w:pStyle w:val="NoSpacing"/>
      </w:pPr>
      <w:r>
        <w:t xml:space="preserve">Ladies, </w:t>
      </w:r>
      <w:r w:rsidR="003A3360">
        <w:t>when Christ first saved us, there is no doubt that there was a ‘spectacular display’ of God’s love, grace</w:t>
      </w:r>
      <w:r w:rsidR="00D77779">
        <w:t>, mercy</w:t>
      </w:r>
      <w:r w:rsidR="003A3360">
        <w:t xml:space="preserve"> and forgiveness in our lives for all to see</w:t>
      </w:r>
      <w:r w:rsidR="00F60938">
        <w:t xml:space="preserve"> and hear</w:t>
      </w:r>
      <w:r w:rsidR="003E2C98">
        <w:t>.  Everyone</w:t>
      </w:r>
      <w:r w:rsidR="00D77779">
        <w:t xml:space="preserve"> saw the ‘shining’ transformation in our lives and heard about our ‘stunning’</w:t>
      </w:r>
      <w:r w:rsidR="00F60938">
        <w:t xml:space="preserve"> Saviour</w:t>
      </w:r>
      <w:r w:rsidR="00D77779">
        <w:t>.</w:t>
      </w:r>
      <w:r w:rsidR="003A3360">
        <w:t xml:space="preserve"> It truly was like a ‘fireworks’</w:t>
      </w:r>
      <w:r w:rsidR="003E2C98">
        <w:t xml:space="preserve"> display;</w:t>
      </w:r>
      <w:r w:rsidR="003A3360">
        <w:t xml:space="preserve"> a ‘momentous’</w:t>
      </w:r>
      <w:r w:rsidR="006E3DA1">
        <w:t xml:space="preserve"> event for all to experience!  </w:t>
      </w:r>
      <w:r w:rsidR="00F25167">
        <w:t xml:space="preserve"> </w:t>
      </w:r>
      <w:proofErr w:type="gramStart"/>
      <w:r w:rsidR="008930F0">
        <w:t xml:space="preserve">But salvation </w:t>
      </w:r>
      <w:r w:rsidR="008930F0" w:rsidRPr="00F25167">
        <w:rPr>
          <w:i/>
          <w:u w:val="single"/>
        </w:rPr>
        <w:t>is more</w:t>
      </w:r>
      <w:r w:rsidR="008930F0">
        <w:t xml:space="preserve"> than a ‘momentous’ event, it should be a ‘non-stop’ display of Christ</w:t>
      </w:r>
      <w:r w:rsidR="00F25167">
        <w:t>-</w:t>
      </w:r>
      <w:r w:rsidR="008930F0">
        <w:t>like attitudes and actions.</w:t>
      </w:r>
      <w:proofErr w:type="gramEnd"/>
      <w:r w:rsidR="008930F0">
        <w:t xml:space="preserve">  The question is, “Who or what is hi</w:t>
      </w:r>
      <w:r w:rsidR="00B148ED">
        <w:t>ndering us</w:t>
      </w:r>
      <w:r w:rsidR="008930F0">
        <w:t xml:space="preserve"> from displaying the beautiful ‘plumes’ of</w:t>
      </w:r>
      <w:r w:rsidR="00501B50">
        <w:t xml:space="preserve"> biblical love and</w:t>
      </w:r>
      <w:r w:rsidR="008930F0">
        <w:t xml:space="preserve"> vibrant Christlikeness as </w:t>
      </w:r>
      <w:r w:rsidR="003E2C98">
        <w:t>seen in 1 Corin</w:t>
      </w:r>
      <w:r w:rsidR="00F25167">
        <w:t xml:space="preserve">thians </w:t>
      </w:r>
      <w:r w:rsidR="008930F0">
        <w:t>13:4-7</w:t>
      </w:r>
      <w:r w:rsidR="00E6107C">
        <w:t>?  It’s time</w:t>
      </w:r>
      <w:r w:rsidR="00B148ED">
        <w:t xml:space="preserve"> for us</w:t>
      </w:r>
      <w:r w:rsidR="00E6107C">
        <w:t xml:space="preserve"> to stop and ask the Holy Spirit for His help.  Will you?</w:t>
      </w:r>
      <w:r w:rsidR="008930F0">
        <w:t xml:space="preserve"> </w:t>
      </w:r>
    </w:p>
    <w:p w:rsidR="00F60938" w:rsidRDefault="00F60938" w:rsidP="00CD3FC0">
      <w:pPr>
        <w:pStyle w:val="NoSpacing"/>
      </w:pPr>
    </w:p>
    <w:p w:rsidR="005E6FB6" w:rsidRDefault="003E2C98" w:rsidP="00CD3FC0">
      <w:pPr>
        <w:pStyle w:val="NoSpacing"/>
      </w:pPr>
      <w:r>
        <w:t>As</w:t>
      </w:r>
      <w:r w:rsidR="00F60938">
        <w:t xml:space="preserve"> f</w:t>
      </w:r>
      <w:r w:rsidR="00466592">
        <w:t>irework displays</w:t>
      </w:r>
      <w:r w:rsidR="00F60938">
        <w:t xml:space="preserve"> are the </w:t>
      </w:r>
      <w:r w:rsidR="00F60938" w:rsidRPr="00FD17F0">
        <w:rPr>
          <w:i/>
          <w:u w:val="single"/>
        </w:rPr>
        <w:t>focal point</w:t>
      </w:r>
      <w:r w:rsidR="00F60938">
        <w:t xml:space="preserve"> of many cult</w:t>
      </w:r>
      <w:r w:rsidR="00FD17F0">
        <w:t>ural and religious celebrations</w:t>
      </w:r>
      <w:r w:rsidR="00466592">
        <w:t xml:space="preserve"> around the world</w:t>
      </w:r>
      <w:r w:rsidR="00FD17F0">
        <w:t>, m</w:t>
      </w:r>
      <w:r w:rsidR="00501B50">
        <w:t xml:space="preserve">ay </w:t>
      </w:r>
      <w:r w:rsidR="00501B50" w:rsidRPr="00F25167">
        <w:rPr>
          <w:i/>
          <w:u w:val="single"/>
        </w:rPr>
        <w:t>Jesus Christ</w:t>
      </w:r>
      <w:r w:rsidR="005E6FB6" w:rsidRPr="00F25167">
        <w:rPr>
          <w:i/>
          <w:u w:val="single"/>
        </w:rPr>
        <w:t xml:space="preserve"> Himself</w:t>
      </w:r>
      <w:r>
        <w:t>, His Word</w:t>
      </w:r>
      <w:r w:rsidR="00501B50">
        <w:t xml:space="preserve"> and His divine</w:t>
      </w:r>
      <w:r w:rsidR="00E6107C">
        <w:t xml:space="preserve"> power at</w:t>
      </w:r>
      <w:r w:rsidR="00501B50">
        <w:t xml:space="preserve"> work in us</w:t>
      </w:r>
      <w:r w:rsidR="00FD17F0">
        <w:t xml:space="preserve"> be</w:t>
      </w:r>
      <w:r w:rsidR="00D31388">
        <w:t xml:space="preserve"> displayed as</w:t>
      </w:r>
      <w:r w:rsidR="00FD17F0">
        <w:t xml:space="preserve"> the </w:t>
      </w:r>
      <w:r w:rsidR="00FD17F0" w:rsidRPr="00FD17F0">
        <w:rPr>
          <w:i/>
          <w:u w:val="single"/>
        </w:rPr>
        <w:t>focal point</w:t>
      </w:r>
      <w:r w:rsidR="00FD17F0">
        <w:t xml:space="preserve"> </w:t>
      </w:r>
      <w:r w:rsidR="00E6107C">
        <w:t xml:space="preserve">of our lives </w:t>
      </w:r>
      <w:r w:rsidR="005E6FB6">
        <w:t>for all to see and hear as</w:t>
      </w:r>
      <w:r w:rsidR="005E6FB6" w:rsidRPr="00F25167">
        <w:rPr>
          <w:b/>
          <w:i/>
        </w:rPr>
        <w:t xml:space="preserve"> “HE HIMSELF comes to have first place in EVERYTHING. (Col.1:18) </w:t>
      </w:r>
    </w:p>
    <w:p w:rsidR="00EB2C9D" w:rsidRDefault="00EB2C9D" w:rsidP="00CD3FC0">
      <w:pPr>
        <w:pStyle w:val="NoSpacing"/>
      </w:pPr>
    </w:p>
    <w:p w:rsidR="00F6788B" w:rsidRPr="00E64288" w:rsidRDefault="00EB2C9D" w:rsidP="00CD3FC0">
      <w:pPr>
        <w:pStyle w:val="NoSpacing"/>
      </w:pPr>
      <w:r>
        <w:t>May we together be known by our love for Christ and one another</w:t>
      </w:r>
      <w:r w:rsidR="006E3DA1">
        <w:t>,</w:t>
      </w:r>
      <w:r>
        <w:t xml:space="preserve"> </w:t>
      </w:r>
      <w:proofErr w:type="gramStart"/>
      <w:r>
        <w:t>Christyn</w:t>
      </w:r>
      <w:proofErr w:type="gramEnd"/>
    </w:p>
    <w:sectPr w:rsidR="00F6788B" w:rsidRPr="00E6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23"/>
    <w:rsid w:val="000129A6"/>
    <w:rsid w:val="000200C9"/>
    <w:rsid w:val="00024A17"/>
    <w:rsid w:val="00040317"/>
    <w:rsid w:val="0005671E"/>
    <w:rsid w:val="00091A7F"/>
    <w:rsid w:val="000970D1"/>
    <w:rsid w:val="000C72E6"/>
    <w:rsid w:val="000D718D"/>
    <w:rsid w:val="000E1917"/>
    <w:rsid w:val="000E6C56"/>
    <w:rsid w:val="0011020F"/>
    <w:rsid w:val="001152E9"/>
    <w:rsid w:val="0011660B"/>
    <w:rsid w:val="00120E76"/>
    <w:rsid w:val="0015482F"/>
    <w:rsid w:val="0016638D"/>
    <w:rsid w:val="001A007A"/>
    <w:rsid w:val="001D14EC"/>
    <w:rsid w:val="001F0EA5"/>
    <w:rsid w:val="002029DE"/>
    <w:rsid w:val="002078D6"/>
    <w:rsid w:val="0021096F"/>
    <w:rsid w:val="00251295"/>
    <w:rsid w:val="00265FCB"/>
    <w:rsid w:val="00267AD3"/>
    <w:rsid w:val="00267D53"/>
    <w:rsid w:val="0027421A"/>
    <w:rsid w:val="002C6A3A"/>
    <w:rsid w:val="002D395B"/>
    <w:rsid w:val="00324695"/>
    <w:rsid w:val="00357E65"/>
    <w:rsid w:val="00376698"/>
    <w:rsid w:val="00381B89"/>
    <w:rsid w:val="00383FE0"/>
    <w:rsid w:val="003912BA"/>
    <w:rsid w:val="003A3360"/>
    <w:rsid w:val="003B4A31"/>
    <w:rsid w:val="003C2412"/>
    <w:rsid w:val="003D3E38"/>
    <w:rsid w:val="003D7BAA"/>
    <w:rsid w:val="003E2C98"/>
    <w:rsid w:val="0040770C"/>
    <w:rsid w:val="00431148"/>
    <w:rsid w:val="0043315F"/>
    <w:rsid w:val="00434B1D"/>
    <w:rsid w:val="004422F5"/>
    <w:rsid w:val="0045171A"/>
    <w:rsid w:val="00466592"/>
    <w:rsid w:val="00490F96"/>
    <w:rsid w:val="004D2D38"/>
    <w:rsid w:val="00501B50"/>
    <w:rsid w:val="005144DD"/>
    <w:rsid w:val="00533107"/>
    <w:rsid w:val="005356A3"/>
    <w:rsid w:val="00546E1C"/>
    <w:rsid w:val="00552D5D"/>
    <w:rsid w:val="00564B44"/>
    <w:rsid w:val="00573AC4"/>
    <w:rsid w:val="00574E45"/>
    <w:rsid w:val="005B19D8"/>
    <w:rsid w:val="005C5130"/>
    <w:rsid w:val="005D02A2"/>
    <w:rsid w:val="005E6FB6"/>
    <w:rsid w:val="00620B57"/>
    <w:rsid w:val="00646442"/>
    <w:rsid w:val="00647E26"/>
    <w:rsid w:val="006523A4"/>
    <w:rsid w:val="00662353"/>
    <w:rsid w:val="006662C9"/>
    <w:rsid w:val="006733B7"/>
    <w:rsid w:val="006A656D"/>
    <w:rsid w:val="006E3DA1"/>
    <w:rsid w:val="006E4133"/>
    <w:rsid w:val="00704223"/>
    <w:rsid w:val="00710C30"/>
    <w:rsid w:val="00711330"/>
    <w:rsid w:val="007144AA"/>
    <w:rsid w:val="00747F9E"/>
    <w:rsid w:val="007623E4"/>
    <w:rsid w:val="00786D88"/>
    <w:rsid w:val="00791D89"/>
    <w:rsid w:val="007A417D"/>
    <w:rsid w:val="007B3188"/>
    <w:rsid w:val="00806DEE"/>
    <w:rsid w:val="008072FF"/>
    <w:rsid w:val="00807F2C"/>
    <w:rsid w:val="00847DBF"/>
    <w:rsid w:val="008620F5"/>
    <w:rsid w:val="008930F0"/>
    <w:rsid w:val="00897D8B"/>
    <w:rsid w:val="008A3421"/>
    <w:rsid w:val="008C46F1"/>
    <w:rsid w:val="008E7268"/>
    <w:rsid w:val="008F0D97"/>
    <w:rsid w:val="00923673"/>
    <w:rsid w:val="00931C51"/>
    <w:rsid w:val="0097017C"/>
    <w:rsid w:val="009A32D9"/>
    <w:rsid w:val="009D4A46"/>
    <w:rsid w:val="009D7A9E"/>
    <w:rsid w:val="00A01219"/>
    <w:rsid w:val="00A17F21"/>
    <w:rsid w:val="00A40369"/>
    <w:rsid w:val="00A54366"/>
    <w:rsid w:val="00A66670"/>
    <w:rsid w:val="00A8099A"/>
    <w:rsid w:val="00A9439E"/>
    <w:rsid w:val="00AA1FE7"/>
    <w:rsid w:val="00AB2742"/>
    <w:rsid w:val="00AC0AB3"/>
    <w:rsid w:val="00AC725D"/>
    <w:rsid w:val="00AD24D8"/>
    <w:rsid w:val="00B148ED"/>
    <w:rsid w:val="00B368C8"/>
    <w:rsid w:val="00B60368"/>
    <w:rsid w:val="00B632C9"/>
    <w:rsid w:val="00B6390E"/>
    <w:rsid w:val="00B75F6C"/>
    <w:rsid w:val="00BA03A2"/>
    <w:rsid w:val="00BA2AC0"/>
    <w:rsid w:val="00BC4E95"/>
    <w:rsid w:val="00BF5874"/>
    <w:rsid w:val="00C30AC4"/>
    <w:rsid w:val="00C70FFB"/>
    <w:rsid w:val="00C85C54"/>
    <w:rsid w:val="00C930EF"/>
    <w:rsid w:val="00CA33AA"/>
    <w:rsid w:val="00CB0CC2"/>
    <w:rsid w:val="00CB7B66"/>
    <w:rsid w:val="00CC2B3E"/>
    <w:rsid w:val="00CD3FC0"/>
    <w:rsid w:val="00CF74E1"/>
    <w:rsid w:val="00D019A7"/>
    <w:rsid w:val="00D144B8"/>
    <w:rsid w:val="00D20D3B"/>
    <w:rsid w:val="00D31388"/>
    <w:rsid w:val="00D403CA"/>
    <w:rsid w:val="00D47605"/>
    <w:rsid w:val="00D77779"/>
    <w:rsid w:val="00DC1ECA"/>
    <w:rsid w:val="00DC7370"/>
    <w:rsid w:val="00DD5323"/>
    <w:rsid w:val="00DD5E03"/>
    <w:rsid w:val="00E041D0"/>
    <w:rsid w:val="00E0500B"/>
    <w:rsid w:val="00E26BF6"/>
    <w:rsid w:val="00E34CC8"/>
    <w:rsid w:val="00E6107C"/>
    <w:rsid w:val="00E62DDD"/>
    <w:rsid w:val="00E64288"/>
    <w:rsid w:val="00E67632"/>
    <w:rsid w:val="00EA6EDE"/>
    <w:rsid w:val="00EB2C9D"/>
    <w:rsid w:val="00EC3851"/>
    <w:rsid w:val="00F1608F"/>
    <w:rsid w:val="00F25167"/>
    <w:rsid w:val="00F60938"/>
    <w:rsid w:val="00F6788B"/>
    <w:rsid w:val="00F83723"/>
    <w:rsid w:val="00FD17F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153</cp:revision>
  <dcterms:created xsi:type="dcterms:W3CDTF">2014-07-03T03:32:00Z</dcterms:created>
  <dcterms:modified xsi:type="dcterms:W3CDTF">2014-07-05T20:55:00Z</dcterms:modified>
</cp:coreProperties>
</file>